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BE70EB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6289E" w:rsidRDefault="00B6289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15A78" w:rsidRDefault="00715A78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15A7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18.03.2016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715A7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715A7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12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Pr="00B74FE9" w:rsidRDefault="00290244" w:rsidP="00715A78">
      <w:pPr>
        <w:spacing w:before="240"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925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проведении конференции</w:t>
      </w:r>
    </w:p>
    <w:p w:rsidR="0031647F" w:rsidRDefault="0031647F" w:rsidP="00715A7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92587" w:rsidRPr="0037101C" w:rsidRDefault="00D92587" w:rsidP="00D9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значения, руководствуясь ст. 27, 29 Федерального закона «Об общих принципах организации местного самоуправления в Российской Федерации» Дума Ушаковского муниципального образования </w:t>
      </w:r>
    </w:p>
    <w:p w:rsidR="00D92587" w:rsidRPr="0037101C" w:rsidRDefault="00D92587" w:rsidP="00D9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1C">
        <w:rPr>
          <w:rFonts w:ascii="Times New Roman" w:hAnsi="Times New Roman" w:cs="Times New Roman"/>
          <w:sz w:val="28"/>
          <w:szCs w:val="28"/>
        </w:rPr>
        <w:t>РЕШИЛА:</w:t>
      </w:r>
    </w:p>
    <w:p w:rsidR="00D92587" w:rsidRDefault="00D92587" w:rsidP="00D9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5A78">
        <w:rPr>
          <w:rFonts w:ascii="Times New Roman" w:hAnsi="Times New Roman" w:cs="Times New Roman"/>
          <w:sz w:val="28"/>
          <w:szCs w:val="28"/>
        </w:rPr>
        <w:t>31 марта 2016</w:t>
      </w:r>
      <w:r>
        <w:rPr>
          <w:rFonts w:ascii="Times New Roman" w:hAnsi="Times New Roman" w:cs="Times New Roman"/>
          <w:sz w:val="28"/>
          <w:szCs w:val="28"/>
        </w:rPr>
        <w:t xml:space="preserve"> г. в 18.00 часов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</w:t>
      </w:r>
      <w:r w:rsidR="00715A78">
        <w:rPr>
          <w:rFonts w:ascii="Times New Roman" w:hAnsi="Times New Roman" w:cs="Times New Roman"/>
          <w:sz w:val="28"/>
          <w:szCs w:val="28"/>
        </w:rPr>
        <w:t>ская область, Иркутский район, п. Патроны, ул. Школьная, д. 2 «А» Клуб,</w:t>
      </w:r>
      <w:r>
        <w:rPr>
          <w:rFonts w:ascii="Times New Roman" w:hAnsi="Times New Roman" w:cs="Times New Roman"/>
          <w:sz w:val="28"/>
          <w:szCs w:val="28"/>
        </w:rPr>
        <w:t xml:space="preserve"> конференцию граждан </w:t>
      </w:r>
      <w:r w:rsidR="00715A78">
        <w:rPr>
          <w:rFonts w:ascii="Times New Roman" w:hAnsi="Times New Roman" w:cs="Times New Roman"/>
          <w:sz w:val="28"/>
          <w:szCs w:val="28"/>
        </w:rPr>
        <w:t>поселка Патроны</w:t>
      </w:r>
      <w:r>
        <w:rPr>
          <w:rFonts w:ascii="Times New Roman" w:hAnsi="Times New Roman" w:cs="Times New Roman"/>
          <w:sz w:val="28"/>
          <w:szCs w:val="28"/>
        </w:rPr>
        <w:t xml:space="preserve"> по вопросу организации территориального общественного самоуправления.</w:t>
      </w:r>
      <w:proofErr w:type="gramEnd"/>
    </w:p>
    <w:p w:rsidR="00DC069C" w:rsidRDefault="00DC069C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Default="00BD4CB8" w:rsidP="0029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P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E2698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AE269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31647F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А.С. 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86" w:rsidRDefault="003D7F86" w:rsidP="00635068">
      <w:pPr>
        <w:spacing w:after="0" w:line="240" w:lineRule="auto"/>
      </w:pPr>
      <w:r>
        <w:separator/>
      </w:r>
    </w:p>
  </w:endnote>
  <w:endnote w:type="continuationSeparator" w:id="1">
    <w:p w:rsidR="003D7F86" w:rsidRDefault="003D7F8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86" w:rsidRDefault="003D7F86" w:rsidP="00635068">
      <w:pPr>
        <w:spacing w:after="0" w:line="240" w:lineRule="auto"/>
      </w:pPr>
      <w:r>
        <w:separator/>
      </w:r>
    </w:p>
  </w:footnote>
  <w:footnote w:type="continuationSeparator" w:id="1">
    <w:p w:rsidR="003D7F86" w:rsidRDefault="003D7F8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41C9C"/>
    <w:rsid w:val="00184DE3"/>
    <w:rsid w:val="001C081F"/>
    <w:rsid w:val="00290244"/>
    <w:rsid w:val="002978B5"/>
    <w:rsid w:val="0031647F"/>
    <w:rsid w:val="00356656"/>
    <w:rsid w:val="0036125E"/>
    <w:rsid w:val="003D7F86"/>
    <w:rsid w:val="004562DC"/>
    <w:rsid w:val="004B47D1"/>
    <w:rsid w:val="005059D0"/>
    <w:rsid w:val="00556662"/>
    <w:rsid w:val="005C3E66"/>
    <w:rsid w:val="005D165E"/>
    <w:rsid w:val="006204F6"/>
    <w:rsid w:val="00635068"/>
    <w:rsid w:val="00644643"/>
    <w:rsid w:val="0066701C"/>
    <w:rsid w:val="006B46BA"/>
    <w:rsid w:val="006D1C4C"/>
    <w:rsid w:val="00715A78"/>
    <w:rsid w:val="007713BE"/>
    <w:rsid w:val="007A64DA"/>
    <w:rsid w:val="0081126A"/>
    <w:rsid w:val="00817A2E"/>
    <w:rsid w:val="008459AF"/>
    <w:rsid w:val="00880BF2"/>
    <w:rsid w:val="008A210A"/>
    <w:rsid w:val="008A501D"/>
    <w:rsid w:val="008B651D"/>
    <w:rsid w:val="008D078C"/>
    <w:rsid w:val="008E7EA0"/>
    <w:rsid w:val="00A04C65"/>
    <w:rsid w:val="00A73446"/>
    <w:rsid w:val="00AB27F8"/>
    <w:rsid w:val="00AE2698"/>
    <w:rsid w:val="00B34B7C"/>
    <w:rsid w:val="00B35992"/>
    <w:rsid w:val="00B6289E"/>
    <w:rsid w:val="00B74FE9"/>
    <w:rsid w:val="00BB0E32"/>
    <w:rsid w:val="00BD4CB8"/>
    <w:rsid w:val="00BE70EB"/>
    <w:rsid w:val="00C0157D"/>
    <w:rsid w:val="00CE5623"/>
    <w:rsid w:val="00D92587"/>
    <w:rsid w:val="00DB3AE9"/>
    <w:rsid w:val="00DC069C"/>
    <w:rsid w:val="00E11A85"/>
    <w:rsid w:val="00E76387"/>
    <w:rsid w:val="00E82458"/>
    <w:rsid w:val="00ED0EF3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E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2016-04-27T01:33:00Z</cp:lastPrinted>
  <dcterms:created xsi:type="dcterms:W3CDTF">2015-11-23T03:35:00Z</dcterms:created>
  <dcterms:modified xsi:type="dcterms:W3CDTF">2016-04-27T01:43:00Z</dcterms:modified>
</cp:coreProperties>
</file>