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2005"/>
        <w:gridCol w:w="315"/>
        <w:gridCol w:w="1948"/>
        <w:gridCol w:w="352"/>
        <w:gridCol w:w="5034"/>
      </w:tblGrid>
      <w:tr w:rsidR="000C67B8" w:rsidRPr="007D069A" w:rsidTr="00E86DB2">
        <w:trPr>
          <w:trHeight w:val="12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B8" w:rsidRPr="007D069A" w:rsidRDefault="000C67B8" w:rsidP="000C67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B8" w:rsidRPr="007D069A" w:rsidRDefault="000C67B8" w:rsidP="000C67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9A" w:rsidRPr="007D069A" w:rsidRDefault="000C67B8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Приложение № </w:t>
            </w:r>
            <w:r w:rsidR="00CF7C34" w:rsidRPr="007D069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CC6F1B" w:rsidRPr="007D06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E352E" w:rsidRPr="007D069A" w:rsidRDefault="007D069A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Ушаковского </w:t>
            </w:r>
            <w:r w:rsidR="000C67B8" w:rsidRPr="007D06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 </w:t>
            </w:r>
            <w:r w:rsidR="00021AAA" w:rsidRPr="007D069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7D069A">
              <w:rPr>
                <w:rFonts w:ascii="Times New Roman" w:eastAsia="Times New Roman" w:hAnsi="Times New Roman" w:cs="Times New Roman"/>
                <w:lang w:eastAsia="ru-RU"/>
              </w:rPr>
              <w:t xml:space="preserve">   26.04.2017 года</w:t>
            </w:r>
            <w:r w:rsidR="00CF7C34" w:rsidRPr="007D069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C22C1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0C67B8" w:rsidRPr="007D069A" w:rsidRDefault="000C67B8" w:rsidP="0076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67B8" w:rsidRPr="007D069A" w:rsidTr="00E86DB2">
        <w:trPr>
          <w:trHeight w:val="28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B8" w:rsidRPr="007D069A" w:rsidRDefault="000C67B8" w:rsidP="000C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B8" w:rsidRPr="007D069A" w:rsidRDefault="000C67B8" w:rsidP="000C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B8" w:rsidRPr="007D069A" w:rsidRDefault="000C67B8" w:rsidP="000C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7B8" w:rsidRPr="007D069A" w:rsidTr="00E86DB2">
        <w:trPr>
          <w:trHeight w:val="4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B8" w:rsidRPr="007D069A" w:rsidRDefault="000C67B8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</w:t>
            </w:r>
          </w:p>
          <w:p w:rsidR="00F2685E" w:rsidRPr="007D069A" w:rsidRDefault="00F2685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67B8" w:rsidRPr="007D069A" w:rsidTr="00F2685E">
        <w:trPr>
          <w:trHeight w:val="6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B8" w:rsidRPr="007D069A" w:rsidRDefault="000C67B8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 администратора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B8" w:rsidRPr="007D069A" w:rsidRDefault="000C67B8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БК дохода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B8" w:rsidRPr="007D069A" w:rsidRDefault="000C67B8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F2685E" w:rsidRPr="007D069A" w:rsidTr="00F2685E">
        <w:trPr>
          <w:trHeight w:val="819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5E" w:rsidRPr="007D069A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Ушаковского Муниципального </w:t>
            </w:r>
            <w:proofErr w:type="gramStart"/>
            <w:r w:rsidRPr="007D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образования-Администрация</w:t>
            </w:r>
            <w:proofErr w:type="gramEnd"/>
            <w:r w:rsidRPr="007D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2685E" w:rsidRPr="007D069A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D8E" w:rsidRPr="007D069A" w:rsidTr="00F2685E">
        <w:trPr>
          <w:trHeight w:val="154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8E" w:rsidRPr="007D069A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7D069A" w:rsidRDefault="00D02D8E" w:rsidP="00D0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D069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D069A">
              <w:rPr>
                <w:rFonts w:ascii="Times New Roman" w:hAnsi="Times New Roman" w:cs="Times New Roman"/>
                <w:sz w:val="24"/>
                <w:szCs w:val="24"/>
              </w:rPr>
              <w:t xml:space="preserve">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D02D8E" w:rsidRPr="007D069A" w:rsidTr="00F2685E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8E" w:rsidRPr="007D069A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7D069A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D069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D069A">
              <w:rPr>
                <w:rFonts w:ascii="Times New Roman" w:hAnsi="Times New Roman" w:cs="Times New Roman"/>
                <w:sz w:val="24"/>
                <w:szCs w:val="24"/>
              </w:rPr>
              <w:t xml:space="preserve"> прочие поступления)</w:t>
            </w:r>
          </w:p>
        </w:tc>
      </w:tr>
      <w:tr w:rsidR="00D02D8E" w:rsidRPr="007D069A" w:rsidTr="00F2685E">
        <w:trPr>
          <w:trHeight w:val="5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8E" w:rsidRPr="007D069A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7D069A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2D8E" w:rsidRPr="007D069A" w:rsidTr="00D02D8E">
        <w:trPr>
          <w:trHeight w:val="8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7D069A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A"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D02D8E" w:rsidRPr="007D069A" w:rsidTr="00F2685E">
        <w:trPr>
          <w:trHeight w:val="6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7D069A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A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Невыясненные поступления, зачисляемые в бюджеты сельских  поселений</w:t>
            </w:r>
          </w:p>
        </w:tc>
      </w:tr>
      <w:tr w:rsidR="00D02D8E" w:rsidRPr="007D069A" w:rsidTr="00F2685E">
        <w:trPr>
          <w:trHeight w:val="4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7D069A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02D8E" w:rsidRPr="007D069A" w:rsidTr="00F2685E">
        <w:trPr>
          <w:trHeight w:val="16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2D8E" w:rsidRPr="007D069A" w:rsidTr="00DB3CA1">
        <w:trPr>
          <w:trHeight w:val="20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6B220B" w:rsidP="00D8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D8762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35118</w:t>
            </w:r>
            <w:r w:rsidR="004C62B2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A1" w:rsidRPr="007D069A" w:rsidRDefault="00DB3CA1" w:rsidP="00DB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8E" w:rsidRPr="007D069A" w:rsidRDefault="00DB3CA1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2D8E" w:rsidRPr="007D069A" w:rsidTr="00F2685E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BB0E53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</w:t>
            </w:r>
            <w:r w:rsidR="004C62B2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001 10 0000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на выравнивание бю</w:t>
            </w:r>
            <w:r w:rsidR="000F7F12" w:rsidRPr="007D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джетной обеспеченности </w:t>
            </w:r>
          </w:p>
        </w:tc>
      </w:tr>
      <w:tr w:rsidR="00D02D8E" w:rsidRPr="007D069A" w:rsidTr="00DB3CA1">
        <w:trPr>
          <w:trHeight w:val="110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4C62B2" w:rsidP="000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033B05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</w:t>
            </w: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A1" w:rsidRPr="007D069A" w:rsidRDefault="00DB3CA1" w:rsidP="00DB3CA1">
            <w:pPr>
              <w:rPr>
                <w:rFonts w:ascii="Times New Roman" w:hAnsi="Times New Roman" w:cs="Times New Roman"/>
              </w:rPr>
            </w:pPr>
          </w:p>
          <w:p w:rsidR="00DB3CA1" w:rsidRPr="007D069A" w:rsidRDefault="00DB3CA1" w:rsidP="00DB3CA1">
            <w:pPr>
              <w:rPr>
                <w:rFonts w:ascii="Times New Roman" w:hAnsi="Times New Roman" w:cs="Times New Roman"/>
              </w:rPr>
            </w:pPr>
            <w:r w:rsidRPr="007D069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D02D8E" w:rsidRPr="007D069A" w:rsidRDefault="00D02D8E" w:rsidP="000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D8E" w:rsidRPr="007D069A" w:rsidTr="00F2685E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BB0E53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</w:t>
            </w:r>
            <w:r w:rsidR="004C62B2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999 10 0000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02D8E" w:rsidRPr="007D069A" w:rsidTr="00F2685E">
        <w:trPr>
          <w:trHeight w:val="5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B06291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7D069A" w:rsidRDefault="00E3772D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2 0 230</w:t>
            </w:r>
            <w:r w:rsidR="004C62B2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024 10 0000</w:t>
            </w:r>
            <w:r w:rsidR="00D02D8E" w:rsidRPr="007D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D8E" w:rsidRPr="007D069A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2205B6" w:rsidRPr="007D069A" w:rsidRDefault="002205B6"/>
    <w:p w:rsidR="007D069A" w:rsidRPr="007D069A" w:rsidRDefault="007D069A" w:rsidP="007D06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69A">
        <w:rPr>
          <w:rFonts w:ascii="Arial" w:hAnsi="Arial" w:cs="Arial"/>
          <w:sz w:val="24"/>
          <w:szCs w:val="24"/>
        </w:rPr>
        <w:t xml:space="preserve">Глава, председатель Думы </w:t>
      </w:r>
      <w:proofErr w:type="gramStart"/>
      <w:r w:rsidRPr="007D069A">
        <w:rPr>
          <w:rFonts w:ascii="Arial" w:hAnsi="Arial" w:cs="Arial"/>
          <w:sz w:val="24"/>
          <w:szCs w:val="24"/>
        </w:rPr>
        <w:t>Ушаковского</w:t>
      </w:r>
      <w:proofErr w:type="gramEnd"/>
      <w:r w:rsidRPr="007D069A">
        <w:rPr>
          <w:rFonts w:ascii="Arial" w:hAnsi="Arial" w:cs="Arial"/>
          <w:sz w:val="24"/>
          <w:szCs w:val="24"/>
        </w:rPr>
        <w:t xml:space="preserve"> </w:t>
      </w:r>
    </w:p>
    <w:p w:rsidR="007D069A" w:rsidRPr="007D069A" w:rsidRDefault="007D069A" w:rsidP="007D06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69A">
        <w:rPr>
          <w:rFonts w:ascii="Arial" w:hAnsi="Arial" w:cs="Arial"/>
          <w:sz w:val="24"/>
          <w:szCs w:val="24"/>
        </w:rPr>
        <w:t>муниципального образования</w:t>
      </w:r>
      <w:r w:rsidRPr="007D069A">
        <w:rPr>
          <w:rFonts w:ascii="Arial" w:hAnsi="Arial" w:cs="Arial"/>
          <w:sz w:val="24"/>
          <w:szCs w:val="24"/>
        </w:rPr>
        <w:tab/>
      </w:r>
      <w:r w:rsidRPr="007D069A">
        <w:rPr>
          <w:rFonts w:ascii="Arial" w:hAnsi="Arial" w:cs="Arial"/>
          <w:sz w:val="24"/>
          <w:szCs w:val="24"/>
        </w:rPr>
        <w:tab/>
      </w:r>
      <w:r w:rsidRPr="007D069A">
        <w:rPr>
          <w:rFonts w:ascii="Arial" w:hAnsi="Arial" w:cs="Arial"/>
          <w:sz w:val="24"/>
          <w:szCs w:val="24"/>
        </w:rPr>
        <w:tab/>
      </w:r>
      <w:r w:rsidRPr="007D069A">
        <w:rPr>
          <w:rFonts w:ascii="Arial" w:hAnsi="Arial" w:cs="Arial"/>
          <w:sz w:val="24"/>
          <w:szCs w:val="24"/>
        </w:rPr>
        <w:tab/>
      </w:r>
      <w:r w:rsidRPr="007D069A">
        <w:rPr>
          <w:rFonts w:ascii="Arial" w:hAnsi="Arial" w:cs="Arial"/>
          <w:sz w:val="24"/>
          <w:szCs w:val="24"/>
        </w:rPr>
        <w:tab/>
      </w:r>
      <w:r w:rsidRPr="007D069A">
        <w:rPr>
          <w:rFonts w:ascii="Arial" w:hAnsi="Arial" w:cs="Arial"/>
          <w:sz w:val="24"/>
          <w:szCs w:val="24"/>
        </w:rPr>
        <w:tab/>
      </w:r>
      <w:r w:rsidRPr="007D069A">
        <w:rPr>
          <w:rFonts w:ascii="Arial" w:hAnsi="Arial" w:cs="Arial"/>
          <w:sz w:val="24"/>
          <w:szCs w:val="24"/>
        </w:rPr>
        <w:tab/>
        <w:t>А.С.Кузнецов</w:t>
      </w:r>
    </w:p>
    <w:p w:rsidR="007D069A" w:rsidRPr="007D069A" w:rsidRDefault="007D06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069A" w:rsidRPr="007D069A" w:rsidSect="007D06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B8"/>
    <w:rsid w:val="00001C0C"/>
    <w:rsid w:val="00011FB7"/>
    <w:rsid w:val="00021AAA"/>
    <w:rsid w:val="00033B05"/>
    <w:rsid w:val="00055EF7"/>
    <w:rsid w:val="00064378"/>
    <w:rsid w:val="0007040A"/>
    <w:rsid w:val="0007678F"/>
    <w:rsid w:val="000907DF"/>
    <w:rsid w:val="00096D92"/>
    <w:rsid w:val="000C67B8"/>
    <w:rsid w:val="000F7F12"/>
    <w:rsid w:val="00104AA3"/>
    <w:rsid w:val="0011498C"/>
    <w:rsid w:val="001149E0"/>
    <w:rsid w:val="001233A5"/>
    <w:rsid w:val="00125FB2"/>
    <w:rsid w:val="00134506"/>
    <w:rsid w:val="00155DBA"/>
    <w:rsid w:val="00164EF9"/>
    <w:rsid w:val="0017189D"/>
    <w:rsid w:val="001B18F6"/>
    <w:rsid w:val="001C4CED"/>
    <w:rsid w:val="001E42A2"/>
    <w:rsid w:val="001E5443"/>
    <w:rsid w:val="001F7132"/>
    <w:rsid w:val="0020250A"/>
    <w:rsid w:val="00203852"/>
    <w:rsid w:val="002205B6"/>
    <w:rsid w:val="00262FD4"/>
    <w:rsid w:val="00267EE9"/>
    <w:rsid w:val="00276D62"/>
    <w:rsid w:val="002A60BD"/>
    <w:rsid w:val="002B0EEC"/>
    <w:rsid w:val="002B5494"/>
    <w:rsid w:val="002D213B"/>
    <w:rsid w:val="003258A6"/>
    <w:rsid w:val="00346AD4"/>
    <w:rsid w:val="00372095"/>
    <w:rsid w:val="0039597D"/>
    <w:rsid w:val="003B0526"/>
    <w:rsid w:val="003B397D"/>
    <w:rsid w:val="003E3CC3"/>
    <w:rsid w:val="003F7494"/>
    <w:rsid w:val="0041695F"/>
    <w:rsid w:val="00427181"/>
    <w:rsid w:val="00434755"/>
    <w:rsid w:val="00456232"/>
    <w:rsid w:val="004A2670"/>
    <w:rsid w:val="004C62B2"/>
    <w:rsid w:val="0050370F"/>
    <w:rsid w:val="00531D91"/>
    <w:rsid w:val="005B3A1F"/>
    <w:rsid w:val="005C3E9C"/>
    <w:rsid w:val="005D6AB3"/>
    <w:rsid w:val="00601845"/>
    <w:rsid w:val="0060445A"/>
    <w:rsid w:val="006175F6"/>
    <w:rsid w:val="006243F6"/>
    <w:rsid w:val="0064020D"/>
    <w:rsid w:val="006B220B"/>
    <w:rsid w:val="006F170C"/>
    <w:rsid w:val="0072553D"/>
    <w:rsid w:val="007356F9"/>
    <w:rsid w:val="00760146"/>
    <w:rsid w:val="0077458C"/>
    <w:rsid w:val="007D069A"/>
    <w:rsid w:val="00807D7F"/>
    <w:rsid w:val="00812273"/>
    <w:rsid w:val="008164C8"/>
    <w:rsid w:val="008510BE"/>
    <w:rsid w:val="008535AE"/>
    <w:rsid w:val="0085526C"/>
    <w:rsid w:val="008711CC"/>
    <w:rsid w:val="00874FF1"/>
    <w:rsid w:val="00891A3F"/>
    <w:rsid w:val="008A7D65"/>
    <w:rsid w:val="008F2AFE"/>
    <w:rsid w:val="009165E2"/>
    <w:rsid w:val="00920D28"/>
    <w:rsid w:val="00932F7E"/>
    <w:rsid w:val="0094635C"/>
    <w:rsid w:val="0095664D"/>
    <w:rsid w:val="009576FB"/>
    <w:rsid w:val="00964424"/>
    <w:rsid w:val="009656D5"/>
    <w:rsid w:val="00976D9D"/>
    <w:rsid w:val="00986F23"/>
    <w:rsid w:val="009B4255"/>
    <w:rsid w:val="009C256B"/>
    <w:rsid w:val="009E352E"/>
    <w:rsid w:val="009E5696"/>
    <w:rsid w:val="009F2068"/>
    <w:rsid w:val="00A31A1B"/>
    <w:rsid w:val="00A43BD5"/>
    <w:rsid w:val="00A45430"/>
    <w:rsid w:val="00A561FC"/>
    <w:rsid w:val="00A6125E"/>
    <w:rsid w:val="00AC07AD"/>
    <w:rsid w:val="00AD7B54"/>
    <w:rsid w:val="00AF20B6"/>
    <w:rsid w:val="00B06291"/>
    <w:rsid w:val="00B25086"/>
    <w:rsid w:val="00B92509"/>
    <w:rsid w:val="00BB0E53"/>
    <w:rsid w:val="00BC1764"/>
    <w:rsid w:val="00BC5FEF"/>
    <w:rsid w:val="00BD700B"/>
    <w:rsid w:val="00BE0A0E"/>
    <w:rsid w:val="00C22C1F"/>
    <w:rsid w:val="00C355E0"/>
    <w:rsid w:val="00C44FFD"/>
    <w:rsid w:val="00C628C6"/>
    <w:rsid w:val="00C74F27"/>
    <w:rsid w:val="00CC6F1B"/>
    <w:rsid w:val="00CD774F"/>
    <w:rsid w:val="00CF7C34"/>
    <w:rsid w:val="00D02D8E"/>
    <w:rsid w:val="00D17FFB"/>
    <w:rsid w:val="00D46200"/>
    <w:rsid w:val="00D61554"/>
    <w:rsid w:val="00D82AC3"/>
    <w:rsid w:val="00D834FB"/>
    <w:rsid w:val="00D85D2F"/>
    <w:rsid w:val="00D8762E"/>
    <w:rsid w:val="00DA0F35"/>
    <w:rsid w:val="00DB3CA1"/>
    <w:rsid w:val="00DE1820"/>
    <w:rsid w:val="00DF0397"/>
    <w:rsid w:val="00E178F2"/>
    <w:rsid w:val="00E24683"/>
    <w:rsid w:val="00E3772D"/>
    <w:rsid w:val="00E565B9"/>
    <w:rsid w:val="00E60311"/>
    <w:rsid w:val="00E63EEC"/>
    <w:rsid w:val="00E76C6E"/>
    <w:rsid w:val="00E77091"/>
    <w:rsid w:val="00E77C5E"/>
    <w:rsid w:val="00E8204E"/>
    <w:rsid w:val="00E86DB2"/>
    <w:rsid w:val="00EA302A"/>
    <w:rsid w:val="00EA3620"/>
    <w:rsid w:val="00EC2C83"/>
    <w:rsid w:val="00EC2CA0"/>
    <w:rsid w:val="00EE1A39"/>
    <w:rsid w:val="00F2685E"/>
    <w:rsid w:val="00F74880"/>
    <w:rsid w:val="00FA2C21"/>
    <w:rsid w:val="00FA6A60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35</cp:revision>
  <cp:lastPrinted>2017-03-01T07:19:00Z</cp:lastPrinted>
  <dcterms:created xsi:type="dcterms:W3CDTF">2015-02-17T02:51:00Z</dcterms:created>
  <dcterms:modified xsi:type="dcterms:W3CDTF">2017-05-02T01:13:00Z</dcterms:modified>
</cp:coreProperties>
</file>