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4" w:rsidRPr="000E0048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Администрация </w:t>
      </w:r>
      <w:r w:rsidR="00E71BF9" w:rsidRPr="000E0048">
        <w:rPr>
          <w:sz w:val="24"/>
          <w:szCs w:val="24"/>
        </w:rPr>
        <w:t>Ушаковского муниципального образования</w:t>
      </w:r>
      <w:r w:rsidRPr="000E0048">
        <w:rPr>
          <w:sz w:val="24"/>
          <w:szCs w:val="24"/>
        </w:rPr>
        <w:t xml:space="preserve"> сообщает о проведении публичных слушаний </w:t>
      </w:r>
      <w:r w:rsidR="007D0D40" w:rsidRPr="007D0D40">
        <w:rPr>
          <w:sz w:val="24"/>
          <w:szCs w:val="24"/>
        </w:rPr>
        <w:t xml:space="preserve">по проекту внесения изменений в правила землепользования и застройки Ушаковского муниципального образования Иркутского района Иркутской области в отношении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 </w:t>
      </w:r>
      <w:r w:rsidR="00251964" w:rsidRPr="000E0048">
        <w:rPr>
          <w:sz w:val="24"/>
          <w:szCs w:val="24"/>
        </w:rPr>
        <w:t>(далее – публичные слушания).</w:t>
      </w:r>
    </w:p>
    <w:p w:rsidR="00F6520A" w:rsidRPr="000E0048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>Для регистрации в качестве участника публичных слушаний необходимо при себе иметь паспорт.</w:t>
      </w:r>
    </w:p>
    <w:p w:rsidR="00A0476E" w:rsidRPr="00753BD3" w:rsidRDefault="00F6520A" w:rsidP="003902BC">
      <w:pPr>
        <w:ind w:firstLine="709"/>
        <w:jc w:val="both"/>
        <w:rPr>
          <w:sz w:val="24"/>
          <w:szCs w:val="24"/>
        </w:rPr>
      </w:pPr>
      <w:r w:rsidRPr="000E0048">
        <w:rPr>
          <w:sz w:val="24"/>
          <w:szCs w:val="24"/>
        </w:rPr>
        <w:t xml:space="preserve">С материалами проекта </w:t>
      </w:r>
      <w:r w:rsidR="00251964" w:rsidRPr="000E0048">
        <w:rPr>
          <w:sz w:val="24"/>
          <w:szCs w:val="24"/>
        </w:rPr>
        <w:t>можно ознакомится</w:t>
      </w:r>
      <w:r w:rsidRPr="000E0048">
        <w:rPr>
          <w:sz w:val="24"/>
          <w:szCs w:val="24"/>
        </w:rPr>
        <w:t xml:space="preserve"> в </w:t>
      </w:r>
      <w:r w:rsidR="00A0476E" w:rsidRPr="000E0048">
        <w:rPr>
          <w:sz w:val="24"/>
          <w:szCs w:val="24"/>
        </w:rPr>
        <w:t>отделе градостроительства и земельных отношений администрации Ушаковского муниципального образования (</w:t>
      </w:r>
      <w:r w:rsidR="00A0476E" w:rsidRPr="00753BD3">
        <w:rPr>
          <w:sz w:val="24"/>
          <w:szCs w:val="24"/>
        </w:rPr>
        <w:t xml:space="preserve">Иркутская область, Иркутский район, с. Пивовариха ул. Дачная, 8) с </w:t>
      </w:r>
      <w:r w:rsidR="007D0D40">
        <w:rPr>
          <w:sz w:val="24"/>
          <w:szCs w:val="24"/>
        </w:rPr>
        <w:t>07</w:t>
      </w:r>
      <w:r w:rsidR="00A0476E" w:rsidRPr="00753BD3">
        <w:rPr>
          <w:sz w:val="24"/>
          <w:szCs w:val="24"/>
        </w:rPr>
        <w:t>.</w:t>
      </w:r>
      <w:r w:rsidR="00253A89">
        <w:rPr>
          <w:sz w:val="24"/>
          <w:szCs w:val="24"/>
        </w:rPr>
        <w:t>0</w:t>
      </w:r>
      <w:r w:rsidR="007D0D40">
        <w:rPr>
          <w:sz w:val="24"/>
          <w:szCs w:val="24"/>
        </w:rPr>
        <w:t>8</w:t>
      </w:r>
      <w:r w:rsidR="00A0476E" w:rsidRPr="00753BD3">
        <w:rPr>
          <w:sz w:val="24"/>
          <w:szCs w:val="24"/>
        </w:rPr>
        <w:t>.201</w:t>
      </w:r>
      <w:r w:rsidR="00253A89">
        <w:rPr>
          <w:sz w:val="24"/>
          <w:szCs w:val="24"/>
        </w:rPr>
        <w:t>7</w:t>
      </w:r>
      <w:r w:rsidR="00A0476E" w:rsidRPr="00753BD3">
        <w:rPr>
          <w:sz w:val="24"/>
          <w:szCs w:val="24"/>
        </w:rPr>
        <w:t xml:space="preserve"> г. по </w:t>
      </w:r>
      <w:r w:rsidR="007D0D40">
        <w:rPr>
          <w:sz w:val="24"/>
          <w:szCs w:val="24"/>
        </w:rPr>
        <w:t>17</w:t>
      </w:r>
      <w:r w:rsidR="009021F7" w:rsidRPr="00753BD3">
        <w:rPr>
          <w:sz w:val="24"/>
          <w:szCs w:val="24"/>
        </w:rPr>
        <w:t>.</w:t>
      </w:r>
      <w:r w:rsidR="000E0048" w:rsidRPr="00753BD3">
        <w:rPr>
          <w:sz w:val="24"/>
          <w:szCs w:val="24"/>
        </w:rPr>
        <w:t>0</w:t>
      </w:r>
      <w:r w:rsidR="007D0D40">
        <w:rPr>
          <w:sz w:val="24"/>
          <w:szCs w:val="24"/>
        </w:rPr>
        <w:t>8</w:t>
      </w:r>
      <w:r w:rsidR="00936C63" w:rsidRPr="00753BD3">
        <w:rPr>
          <w:sz w:val="24"/>
          <w:szCs w:val="24"/>
        </w:rPr>
        <w:t>.</w:t>
      </w:r>
      <w:r w:rsidR="00A0476E" w:rsidRPr="00753BD3">
        <w:rPr>
          <w:sz w:val="24"/>
          <w:szCs w:val="24"/>
        </w:rPr>
        <w:t>201</w:t>
      </w:r>
      <w:r w:rsidR="000E0048" w:rsidRPr="00753BD3">
        <w:rPr>
          <w:sz w:val="24"/>
          <w:szCs w:val="24"/>
        </w:rPr>
        <w:t>7</w:t>
      </w:r>
      <w:r w:rsidR="00A0476E" w:rsidRPr="00753BD3">
        <w:rPr>
          <w:sz w:val="24"/>
          <w:szCs w:val="24"/>
        </w:rPr>
        <w:t xml:space="preserve"> г. с 8.00 до 12.00 часов, с 13.00 до 16.00 часов, кроме </w:t>
      </w:r>
      <w:r w:rsidR="00E71BF9" w:rsidRPr="000E0048">
        <w:rPr>
          <w:sz w:val="24"/>
          <w:szCs w:val="24"/>
        </w:rPr>
        <w:t>субботы и воскресения</w:t>
      </w:r>
      <w:r w:rsidR="00A0476E" w:rsidRPr="00753BD3">
        <w:rPr>
          <w:sz w:val="24"/>
          <w:szCs w:val="24"/>
        </w:rPr>
        <w:t>.</w:t>
      </w:r>
    </w:p>
    <w:p w:rsidR="00A0476E" w:rsidRPr="000E0048" w:rsidRDefault="00F6520A" w:rsidP="00E71BF9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Замечания и предложения </w:t>
      </w:r>
      <w:r w:rsidR="007D0D40" w:rsidRPr="007D0D40">
        <w:rPr>
          <w:sz w:val="24"/>
          <w:szCs w:val="24"/>
        </w:rPr>
        <w:t>по проекту внесения изменений в правила землепользования и застройки Ушаковского муниципального образования Иркутского района Иркутской области в отношении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</w:t>
      </w:r>
      <w:r w:rsidR="007D0D40">
        <w:rPr>
          <w:sz w:val="24"/>
          <w:szCs w:val="24"/>
        </w:rPr>
        <w:t xml:space="preserve"> </w:t>
      </w:r>
      <w:r w:rsidRPr="000E0048">
        <w:rPr>
          <w:sz w:val="24"/>
          <w:szCs w:val="24"/>
        </w:rPr>
        <w:t xml:space="preserve">принимаются </w:t>
      </w:r>
      <w:r w:rsidR="00E71BF9" w:rsidRPr="000E0048">
        <w:rPr>
          <w:sz w:val="24"/>
          <w:szCs w:val="24"/>
        </w:rPr>
        <w:t xml:space="preserve">с </w:t>
      </w:r>
      <w:r w:rsidR="00253A89">
        <w:rPr>
          <w:sz w:val="24"/>
          <w:szCs w:val="24"/>
        </w:rPr>
        <w:t>0</w:t>
      </w:r>
      <w:r w:rsidR="007D0D40">
        <w:rPr>
          <w:sz w:val="24"/>
          <w:szCs w:val="24"/>
        </w:rPr>
        <w:t>7</w:t>
      </w:r>
      <w:r w:rsidR="00253A89">
        <w:rPr>
          <w:sz w:val="24"/>
          <w:szCs w:val="24"/>
        </w:rPr>
        <w:t>.0</w:t>
      </w:r>
      <w:r w:rsidR="007D0D40">
        <w:rPr>
          <w:sz w:val="24"/>
          <w:szCs w:val="24"/>
        </w:rPr>
        <w:t>8</w:t>
      </w:r>
      <w:r w:rsidR="00253A89">
        <w:rPr>
          <w:sz w:val="24"/>
          <w:szCs w:val="24"/>
        </w:rPr>
        <w:t>.2017 г</w:t>
      </w:r>
      <w:r w:rsidR="00936C63" w:rsidRPr="000E0048">
        <w:rPr>
          <w:sz w:val="24"/>
          <w:szCs w:val="24"/>
        </w:rPr>
        <w:t xml:space="preserve">. по </w:t>
      </w:r>
      <w:r w:rsidR="007D0D40">
        <w:rPr>
          <w:sz w:val="24"/>
          <w:szCs w:val="24"/>
        </w:rPr>
        <w:t>1</w:t>
      </w:r>
      <w:r w:rsidR="00253A89">
        <w:rPr>
          <w:sz w:val="24"/>
          <w:szCs w:val="24"/>
        </w:rPr>
        <w:t>7</w:t>
      </w:r>
      <w:r w:rsidR="00936C63" w:rsidRPr="000E0048">
        <w:rPr>
          <w:sz w:val="24"/>
          <w:szCs w:val="24"/>
        </w:rPr>
        <w:t>.</w:t>
      </w:r>
      <w:r w:rsidR="00253A89">
        <w:rPr>
          <w:sz w:val="24"/>
          <w:szCs w:val="24"/>
        </w:rPr>
        <w:t>0</w:t>
      </w:r>
      <w:r w:rsidR="007D0D40">
        <w:rPr>
          <w:sz w:val="24"/>
          <w:szCs w:val="24"/>
        </w:rPr>
        <w:t>8</w:t>
      </w:r>
      <w:r w:rsidR="000E0048" w:rsidRPr="000E0048">
        <w:rPr>
          <w:sz w:val="24"/>
          <w:szCs w:val="24"/>
        </w:rPr>
        <w:t>.2017</w:t>
      </w:r>
      <w:r w:rsidR="00E71BF9" w:rsidRPr="000E0048">
        <w:rPr>
          <w:sz w:val="24"/>
          <w:szCs w:val="24"/>
        </w:rPr>
        <w:t xml:space="preserve"> г.</w:t>
      </w:r>
      <w:r w:rsidR="005725B5" w:rsidRPr="000E0048">
        <w:rPr>
          <w:sz w:val="24"/>
          <w:szCs w:val="24"/>
        </w:rPr>
        <w:t xml:space="preserve"> </w:t>
      </w:r>
      <w:r w:rsidR="00E71BF9" w:rsidRPr="000E0048">
        <w:rPr>
          <w:sz w:val="24"/>
          <w:szCs w:val="24"/>
        </w:rPr>
        <w:t xml:space="preserve">с 8.00 до 12.00 часов, с 13.00 до 16.00 часов, кроме субботы и воскресения </w:t>
      </w:r>
      <w:r w:rsidR="00A0476E" w:rsidRPr="000E0048">
        <w:rPr>
          <w:sz w:val="24"/>
          <w:szCs w:val="24"/>
        </w:rPr>
        <w:t>в отделе градостроительства и земельных отношений администрации Ушаковского муниципального образования (</w:t>
      </w:r>
      <w:r w:rsidR="00A0476E" w:rsidRPr="000E0048">
        <w:rPr>
          <w:spacing w:val="0"/>
          <w:kern w:val="0"/>
          <w:sz w:val="24"/>
          <w:szCs w:val="24"/>
        </w:rPr>
        <w:t>Иркутская область, Иркутский район, с. Пивовариха ул. Дачная, 8)</w:t>
      </w:r>
    </w:p>
    <w:p w:rsidR="00F6520A" w:rsidRPr="000E0048" w:rsidRDefault="00F6520A" w:rsidP="003902BC">
      <w:pPr>
        <w:ind w:firstLine="709"/>
        <w:jc w:val="both"/>
        <w:rPr>
          <w:spacing w:val="0"/>
          <w:kern w:val="0"/>
          <w:sz w:val="24"/>
          <w:szCs w:val="24"/>
        </w:rPr>
      </w:pPr>
      <w:r w:rsidRPr="000E0048">
        <w:rPr>
          <w:sz w:val="24"/>
          <w:szCs w:val="24"/>
        </w:rPr>
        <w:t xml:space="preserve">Справки по телефонам: </w:t>
      </w:r>
      <w:r w:rsidR="003902BC" w:rsidRPr="000E0048">
        <w:rPr>
          <w:sz w:val="24"/>
          <w:szCs w:val="24"/>
        </w:rPr>
        <w:t>698-445</w:t>
      </w:r>
      <w:r w:rsidRPr="000E0048">
        <w:rPr>
          <w:sz w:val="24"/>
          <w:szCs w:val="24"/>
        </w:rPr>
        <w:t xml:space="preserve"> (по вопросу организации и проведения публичных слушаний).</w:t>
      </w:r>
    </w:p>
    <w:p w:rsidR="003902BC" w:rsidRPr="000E0048" w:rsidRDefault="00F6520A" w:rsidP="00390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E0048">
        <w:rPr>
          <w:sz w:val="24"/>
          <w:szCs w:val="24"/>
        </w:rPr>
        <w:t xml:space="preserve">Порядок организации, проведения публичных слушаний, регистрации участников публичных слушаний, а </w:t>
      </w:r>
      <w:r w:rsidR="00253A89" w:rsidRPr="000E0048">
        <w:rPr>
          <w:sz w:val="24"/>
          <w:szCs w:val="24"/>
        </w:rPr>
        <w:t>также подготовки</w:t>
      </w:r>
      <w:r w:rsidRPr="000E0048">
        <w:rPr>
          <w:sz w:val="24"/>
          <w:szCs w:val="24"/>
        </w:rPr>
        <w:t xml:space="preserve"> замечаний и предложений по проектам </w:t>
      </w:r>
      <w:r w:rsidR="009141E3" w:rsidRPr="000E0048">
        <w:rPr>
          <w:sz w:val="24"/>
          <w:szCs w:val="24"/>
        </w:rPr>
        <w:t>внесения изменений в генеральный план поселения</w:t>
      </w:r>
      <w:r w:rsidRPr="000E0048">
        <w:rPr>
          <w:sz w:val="24"/>
          <w:szCs w:val="24"/>
        </w:rPr>
        <w:t xml:space="preserve"> определен решением Думы </w:t>
      </w:r>
      <w:r w:rsidR="003902BC" w:rsidRPr="000E0048">
        <w:rPr>
          <w:sz w:val="24"/>
          <w:szCs w:val="24"/>
        </w:rPr>
        <w:t xml:space="preserve">Ушаковского муниципального образования от </w:t>
      </w:r>
      <w:r w:rsidR="00253A89" w:rsidRPr="000E0048">
        <w:rPr>
          <w:sz w:val="24"/>
          <w:szCs w:val="24"/>
        </w:rPr>
        <w:t>31.07.2013</w:t>
      </w:r>
      <w:r w:rsidR="00253A89">
        <w:rPr>
          <w:sz w:val="24"/>
          <w:szCs w:val="24"/>
        </w:rPr>
        <w:t xml:space="preserve"> г. </w:t>
      </w:r>
      <w:r w:rsidR="00253A89" w:rsidRPr="000E0048">
        <w:rPr>
          <w:sz w:val="24"/>
          <w:szCs w:val="24"/>
        </w:rPr>
        <w:t xml:space="preserve"> №</w:t>
      </w:r>
      <w:r w:rsidR="003902BC" w:rsidRPr="000E0048">
        <w:rPr>
          <w:sz w:val="24"/>
          <w:szCs w:val="24"/>
        </w:rPr>
        <w:t xml:space="preserve"> 56 «Об утверждении </w:t>
      </w:r>
      <w:bookmarkStart w:id="0" w:name="Par43"/>
      <w:bookmarkEnd w:id="0"/>
      <w:r w:rsidR="003902BC" w:rsidRPr="000E0048">
        <w:rPr>
          <w:sz w:val="24"/>
          <w:szCs w:val="24"/>
        </w:rPr>
        <w:t xml:space="preserve">Положения </w:t>
      </w:r>
      <w:r w:rsidR="003902BC" w:rsidRPr="000E0048">
        <w:rPr>
          <w:bCs/>
          <w:sz w:val="24"/>
          <w:szCs w:val="24"/>
        </w:rPr>
        <w:t>о публичных слушаниях в области градостроительной деятельности в Ушаковском муниципальном образовании»</w:t>
      </w:r>
    </w:p>
    <w:p w:rsidR="003902BC" w:rsidRPr="000E0048" w:rsidRDefault="003902BC" w:rsidP="003902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7D0D40" w:rsidRPr="007B6239" w:rsidRDefault="007D0D40" w:rsidP="007D0D40">
      <w:pPr>
        <w:jc w:val="center"/>
        <w:rPr>
          <w:sz w:val="28"/>
          <w:szCs w:val="28"/>
        </w:rPr>
      </w:pPr>
      <w:r w:rsidRPr="007B6239">
        <w:rPr>
          <w:sz w:val="28"/>
          <w:szCs w:val="28"/>
        </w:rPr>
        <w:t>П Л А Н</w:t>
      </w:r>
    </w:p>
    <w:p w:rsidR="007D0D40" w:rsidRPr="007D0D40" w:rsidRDefault="007D0D40" w:rsidP="007D0D4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D0D40">
        <w:rPr>
          <w:sz w:val="24"/>
          <w:szCs w:val="24"/>
        </w:rPr>
        <w:t>работы по подготовке и проведению публичных слушаний по проекту внесения изменений в правила землепользования и застройки Ушаковского муниципального образования Иркутского района Иркутской области в отношении земельных участков с кадастровыми номерами: 38:06:140901:99, 38:06:140901:98, 38:06:140901:93, 38:06:140901:92, 38:06:140901:91, 38:06:140901:90, 38:06:140901:89, 38:06:140901:88, 38:06:140901:87, 38:06:140901:86, 38:06:140901:85, 38:06:140901:84, 38:06:140901:81, 38:06:140901:78, 38:06:140901:76, 38:06:140901:66, 38:06:140901:65, 38:06:140901:62, 38:06:140901:61, 38:06:140901:103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7D0D40" w:rsidRPr="007B6239" w:rsidTr="007C3FB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7B6239" w:rsidRDefault="007D0D40" w:rsidP="007C3FB7">
            <w:pPr>
              <w:jc w:val="center"/>
            </w:pPr>
            <w:r w:rsidRPr="007B6239"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7B6239" w:rsidRDefault="007D0D40" w:rsidP="007C3FB7">
            <w:pPr>
              <w:jc w:val="center"/>
            </w:pPr>
            <w:r w:rsidRPr="007B6239">
              <w:t>Наименование мероприятия</w:t>
            </w:r>
          </w:p>
          <w:p w:rsidR="007D0D40" w:rsidRPr="007B6239" w:rsidRDefault="007D0D40" w:rsidP="007C3FB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4D5B59" w:rsidRDefault="007D0D40" w:rsidP="007C3FB7">
            <w:pPr>
              <w:jc w:val="center"/>
            </w:pPr>
            <w:r w:rsidRPr="004D5B59"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7B6239" w:rsidRDefault="007D0D40" w:rsidP="007C3FB7">
            <w:pPr>
              <w:jc w:val="center"/>
            </w:pPr>
            <w:r w:rsidRPr="007B6239">
              <w:t>Место проведения</w:t>
            </w:r>
          </w:p>
        </w:tc>
      </w:tr>
      <w:tr w:rsidR="007D0D40" w:rsidRPr="007B6239" w:rsidTr="007C3FB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7B6239" w:rsidRDefault="007D0D40" w:rsidP="007C3FB7">
            <w:pPr>
              <w:jc w:val="center"/>
            </w:pPr>
            <w:r w:rsidRPr="007B6239"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7B6239" w:rsidRDefault="007D0D40" w:rsidP="007C3FB7">
            <w:pPr>
              <w:jc w:val="center"/>
            </w:pPr>
            <w:r w:rsidRPr="007B6239"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4D5B59" w:rsidRDefault="007D0D40" w:rsidP="007C3FB7">
            <w:pPr>
              <w:jc w:val="center"/>
            </w:pPr>
            <w:r w:rsidRPr="004D5B59"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7B6239" w:rsidRDefault="007D0D40" w:rsidP="007C3FB7">
            <w:pPr>
              <w:jc w:val="center"/>
            </w:pPr>
            <w:r w:rsidRPr="007B6239">
              <w:t>4</w:t>
            </w:r>
          </w:p>
        </w:tc>
      </w:tr>
      <w:tr w:rsidR="007D0D40" w:rsidRPr="007B6239" w:rsidTr="007C3FB7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7B6239" w:rsidRDefault="007D0D40" w:rsidP="007C3FB7">
            <w:pPr>
              <w:jc w:val="center"/>
            </w:pPr>
            <w:r w:rsidRPr="007B6239">
              <w:rPr>
                <w:lang w:val="en-US"/>
              </w:rPr>
              <w:t>1</w:t>
            </w:r>
            <w:r w:rsidRPr="007B6239"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7B6239" w:rsidRDefault="007D0D40" w:rsidP="007C3FB7">
            <w:r w:rsidRPr="007B6239"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4D5B59" w:rsidRDefault="007D0D40" w:rsidP="007C3FB7">
            <w:r w:rsidRPr="004D5B59">
              <w:t>с 0</w:t>
            </w:r>
            <w:r>
              <w:t>7</w:t>
            </w:r>
            <w:r w:rsidRPr="004D5B59">
              <w:t>.0</w:t>
            </w:r>
            <w:r>
              <w:t>8</w:t>
            </w:r>
            <w:r w:rsidRPr="004D5B59">
              <w:t>.2017 г.</w:t>
            </w:r>
          </w:p>
          <w:p w:rsidR="007D0D40" w:rsidRPr="004D5B59" w:rsidRDefault="007D0D40" w:rsidP="007C3FB7">
            <w:r w:rsidRPr="004D5B59">
              <w:t xml:space="preserve">по </w:t>
            </w:r>
            <w:r>
              <w:t>17</w:t>
            </w:r>
            <w:r w:rsidRPr="004D5B59">
              <w:t>.0</w:t>
            </w:r>
            <w:r>
              <w:t>8</w:t>
            </w:r>
            <w:r w:rsidRPr="004D5B59">
              <w:t>.2017 г.</w:t>
            </w:r>
          </w:p>
          <w:p w:rsidR="007D0D40" w:rsidRPr="004D5B59" w:rsidRDefault="007D0D40" w:rsidP="007C3FB7"/>
          <w:p w:rsidR="007D0D40" w:rsidRPr="004D5B59" w:rsidRDefault="007D0D40" w:rsidP="007C3FB7">
            <w:r w:rsidRPr="004D5B59">
              <w:t xml:space="preserve">с 8.00 до 12.00 часов, </w:t>
            </w:r>
          </w:p>
          <w:p w:rsidR="007D0D40" w:rsidRPr="004D5B59" w:rsidRDefault="007D0D40" w:rsidP="007C3FB7">
            <w:r w:rsidRPr="004D5B59">
              <w:t xml:space="preserve">с 13.00 до 16.00 часов, кроме сб., </w:t>
            </w:r>
            <w:proofErr w:type="spellStart"/>
            <w:r w:rsidRPr="004D5B59">
              <w:t>вскр</w:t>
            </w:r>
            <w:proofErr w:type="spellEnd"/>
            <w:r w:rsidRPr="004D5B59"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E40662" w:rsidRDefault="007D0D40" w:rsidP="007C3FB7">
            <w:r w:rsidRPr="00E40662">
              <w:t>Иркутская область, Иркутский район, с. Пивовариха ул. Дачная, 8</w:t>
            </w:r>
          </w:p>
          <w:p w:rsidR="007D0D40" w:rsidRPr="00E40662" w:rsidRDefault="007D0D40" w:rsidP="007C3FB7"/>
          <w:p w:rsidR="007D0D40" w:rsidRPr="00E40662" w:rsidRDefault="007D0D40" w:rsidP="007C3FB7">
            <w:r w:rsidRPr="00E40662"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  <w:p w:rsidR="007D0D40" w:rsidRPr="00E40662" w:rsidRDefault="007D0D40" w:rsidP="007C3FB7"/>
          <w:p w:rsidR="007D0D40" w:rsidRPr="007B6239" w:rsidRDefault="007D0D40" w:rsidP="007C3FB7">
            <w:r w:rsidRPr="00E40662">
              <w:t>Сайт: ushakovskoe-mo.ru</w:t>
            </w:r>
          </w:p>
        </w:tc>
      </w:tr>
      <w:tr w:rsidR="007D0D40" w:rsidRPr="00D03155" w:rsidTr="007C3FB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D03155" w:rsidRDefault="007D0D40" w:rsidP="007C3FB7">
            <w:pPr>
              <w:jc w:val="center"/>
            </w:pPr>
            <w:r w:rsidRPr="00D03155"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D03155" w:rsidRDefault="007D0D40" w:rsidP="007C3FB7">
            <w:r w:rsidRPr="00D03155">
              <w:t>Консультации специалистов отдела градостроительства и земельных отношений администрации Ушаковского муниципального образования</w:t>
            </w:r>
          </w:p>
          <w:p w:rsidR="007D0D40" w:rsidRPr="00D03155" w:rsidRDefault="007D0D40" w:rsidP="007C3FB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4D5B59" w:rsidRDefault="007D0D40" w:rsidP="007C3FB7">
            <w:r w:rsidRPr="004D5B59">
              <w:t>с 0</w:t>
            </w:r>
            <w:r>
              <w:t>7.08</w:t>
            </w:r>
            <w:r w:rsidRPr="004D5B59">
              <w:t>.2017 г.</w:t>
            </w:r>
          </w:p>
          <w:p w:rsidR="007D0D40" w:rsidRPr="004D5B59" w:rsidRDefault="007D0D40" w:rsidP="007C3FB7">
            <w:r w:rsidRPr="004D5B59">
              <w:t xml:space="preserve">по </w:t>
            </w:r>
            <w:r>
              <w:t>17</w:t>
            </w:r>
            <w:r w:rsidRPr="004D5B59">
              <w:t>.0</w:t>
            </w:r>
            <w:r>
              <w:t>8</w:t>
            </w:r>
            <w:r w:rsidRPr="004D5B59">
              <w:t>.2017г.</w:t>
            </w:r>
          </w:p>
          <w:p w:rsidR="007D0D40" w:rsidRPr="004D5B59" w:rsidRDefault="007D0D40" w:rsidP="007C3FB7"/>
          <w:p w:rsidR="007D0D40" w:rsidRPr="004D5B59" w:rsidRDefault="007D0D40" w:rsidP="007C3FB7">
            <w:r w:rsidRPr="004D5B59">
              <w:t xml:space="preserve">с 8.00 до 12.00 часов, </w:t>
            </w:r>
          </w:p>
          <w:p w:rsidR="007D0D40" w:rsidRPr="004D5B59" w:rsidRDefault="007D0D40" w:rsidP="007C3FB7">
            <w:r w:rsidRPr="004D5B59">
              <w:t xml:space="preserve">с 13.00 до 16.00 часов, кроме сб., </w:t>
            </w:r>
            <w:proofErr w:type="spellStart"/>
            <w:r w:rsidRPr="004D5B59">
              <w:t>вскр</w:t>
            </w:r>
            <w:proofErr w:type="spellEnd"/>
            <w:r w:rsidRPr="004D5B59">
              <w:t>.</w:t>
            </w:r>
          </w:p>
          <w:p w:rsidR="007D0D40" w:rsidRPr="004D5B59" w:rsidRDefault="007D0D40" w:rsidP="007C3FB7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D03155" w:rsidRDefault="007D0D40" w:rsidP="007C3FB7">
            <w:r w:rsidRPr="00D03155">
              <w:t>Иркутская область, Иркутский район, с. Пивовариха ул. Дачная, 8</w:t>
            </w:r>
          </w:p>
        </w:tc>
      </w:tr>
      <w:tr w:rsidR="007D0D40" w:rsidRPr="00D03155" w:rsidTr="007C3FB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D03155" w:rsidRDefault="007D0D40" w:rsidP="007C3FB7">
            <w:pPr>
              <w:jc w:val="center"/>
            </w:pPr>
            <w:r w:rsidRPr="00D03155"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D03155" w:rsidRDefault="007D0D40" w:rsidP="007C3FB7">
            <w:r w:rsidRPr="00D03155">
              <w:t>Предварительная регистрация участников публичных слушаний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4D5B59" w:rsidRDefault="007D0D40" w:rsidP="007C3FB7">
            <w:r w:rsidRPr="004D5B59">
              <w:t xml:space="preserve">с </w:t>
            </w:r>
            <w:r>
              <w:t>07</w:t>
            </w:r>
            <w:r w:rsidRPr="004D5B59">
              <w:t>.0</w:t>
            </w:r>
            <w:r>
              <w:t>8</w:t>
            </w:r>
            <w:r w:rsidRPr="004D5B59">
              <w:t>.2017 г.</w:t>
            </w:r>
          </w:p>
          <w:p w:rsidR="007D0D40" w:rsidRPr="004D5B59" w:rsidRDefault="007D0D40" w:rsidP="007C3FB7">
            <w:r w:rsidRPr="004D5B59">
              <w:t xml:space="preserve">по </w:t>
            </w:r>
            <w:r>
              <w:t>15</w:t>
            </w:r>
            <w:r w:rsidRPr="004D5B59">
              <w:t>.0</w:t>
            </w:r>
            <w:r>
              <w:t>8</w:t>
            </w:r>
            <w:r w:rsidRPr="004D5B59">
              <w:t>.2017 г.</w:t>
            </w:r>
          </w:p>
          <w:p w:rsidR="007D0D40" w:rsidRPr="004D5B59" w:rsidRDefault="007D0D40" w:rsidP="007C3FB7">
            <w:r w:rsidRPr="004D5B59">
              <w:t xml:space="preserve">с 8.00 до 12.00 часов, </w:t>
            </w:r>
          </w:p>
          <w:p w:rsidR="007D0D40" w:rsidRPr="004D5B59" w:rsidRDefault="007D0D40" w:rsidP="007C3FB7">
            <w:r w:rsidRPr="004D5B59">
              <w:t xml:space="preserve">с 13.00 до </w:t>
            </w:r>
            <w:r>
              <w:t>15.3</w:t>
            </w:r>
            <w:r w:rsidRPr="004D5B59">
              <w:t xml:space="preserve">0 часов, кроме сб., </w:t>
            </w:r>
            <w:proofErr w:type="spellStart"/>
            <w:r w:rsidRPr="004D5B59">
              <w:t>вскр</w:t>
            </w:r>
            <w:proofErr w:type="spellEnd"/>
            <w:r w:rsidRPr="004D5B59">
              <w:t>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D03155" w:rsidRDefault="007D0D40" w:rsidP="007C3FB7">
            <w:r w:rsidRPr="00D03155">
              <w:t>Иркутская область, Иркутский район, с. Пивовариха ул. Дачная, 8</w:t>
            </w:r>
          </w:p>
          <w:p w:rsidR="007D0D40" w:rsidRPr="00D03155" w:rsidRDefault="007D0D40" w:rsidP="007C3FB7"/>
        </w:tc>
      </w:tr>
      <w:tr w:rsidR="007D0D40" w:rsidRPr="00D03155" w:rsidTr="007C3FB7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D03155" w:rsidRDefault="007D0D40" w:rsidP="007C3FB7">
            <w:pPr>
              <w:jc w:val="center"/>
            </w:pPr>
            <w:r w:rsidRPr="00D03155"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D03155" w:rsidRDefault="007D0D40" w:rsidP="007C3FB7">
            <w:r w:rsidRPr="00D03155"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4D5B59" w:rsidRDefault="007D0D40" w:rsidP="007C3FB7">
            <w:r>
              <w:t>15</w:t>
            </w:r>
            <w:r w:rsidRPr="004D5B59">
              <w:t>.0</w:t>
            </w:r>
            <w:r>
              <w:t>8</w:t>
            </w:r>
            <w:r w:rsidRPr="004D5B59">
              <w:t>.2017 с 1</w:t>
            </w:r>
            <w:r>
              <w:t>5</w:t>
            </w:r>
            <w:r w:rsidRPr="004D5B59">
              <w:t>.</w:t>
            </w:r>
            <w:r>
              <w:t>30</w:t>
            </w:r>
            <w:r w:rsidRPr="004D5B59">
              <w:t xml:space="preserve"> часов </w:t>
            </w:r>
            <w:r>
              <w:t>до 16</w:t>
            </w:r>
            <w:r w:rsidRPr="004D5B59">
              <w:t xml:space="preserve">.00 часов </w:t>
            </w:r>
          </w:p>
          <w:p w:rsidR="007D0D40" w:rsidRPr="004D5B59" w:rsidRDefault="007D0D40" w:rsidP="007C3FB7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D03155" w:rsidRDefault="007D0D40" w:rsidP="007C3FB7">
            <w:r w:rsidRPr="00E40662"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</w:tc>
      </w:tr>
      <w:tr w:rsidR="007D0D40" w:rsidRPr="00D03155" w:rsidTr="007C3FB7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D03155" w:rsidRDefault="007D0D40" w:rsidP="007C3FB7">
            <w:pPr>
              <w:jc w:val="center"/>
            </w:pPr>
            <w:r w:rsidRPr="00D03155"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D03155" w:rsidRDefault="007D0D40" w:rsidP="007C3FB7">
            <w:r w:rsidRPr="00D03155">
              <w:t>Проведение публичных слушаний</w:t>
            </w:r>
          </w:p>
          <w:p w:rsidR="007D0D40" w:rsidRPr="00D03155" w:rsidRDefault="007D0D40" w:rsidP="007C3FB7"/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4D5B59" w:rsidRDefault="007D0D40" w:rsidP="007C3FB7">
            <w:r>
              <w:t>15</w:t>
            </w:r>
            <w:r w:rsidRPr="004D5B59">
              <w:t>.0</w:t>
            </w:r>
            <w:r>
              <w:t>8</w:t>
            </w:r>
            <w:r w:rsidRPr="004D5B59">
              <w:t xml:space="preserve">.2017 </w:t>
            </w:r>
            <w:r>
              <w:t>16.0</w:t>
            </w:r>
            <w:r w:rsidRPr="004D5B59">
              <w:t xml:space="preserve">0 часов </w:t>
            </w:r>
          </w:p>
          <w:p w:rsidR="007D0D40" w:rsidRPr="004D5B59" w:rsidRDefault="007D0D40" w:rsidP="007C3FB7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D03155" w:rsidRDefault="007D0D40" w:rsidP="007C3FB7">
            <w:r w:rsidRPr="00E40662">
              <w:t>д. Новолисиха, в здании Клуба, расположенного по адресу: Иркутская область, Иркутский район, д. Новолисиха, ул. Клубная, 28</w:t>
            </w:r>
          </w:p>
        </w:tc>
      </w:tr>
      <w:tr w:rsidR="007D0D40" w:rsidRPr="00D03155" w:rsidTr="007C3FB7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D03155" w:rsidRDefault="007D0D40" w:rsidP="007C3FB7">
            <w:pPr>
              <w:jc w:val="center"/>
            </w:pPr>
            <w:r w:rsidRPr="00D03155"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D03155" w:rsidRDefault="007D0D40" w:rsidP="007C3FB7">
            <w:r w:rsidRPr="00D03155"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4D5B59" w:rsidRDefault="007D0D40" w:rsidP="007C3FB7">
            <w:r w:rsidRPr="004D5B59">
              <w:t>с 0</w:t>
            </w:r>
            <w:r>
              <w:t>7</w:t>
            </w:r>
            <w:r w:rsidRPr="004D5B59">
              <w:t>.0</w:t>
            </w:r>
            <w:r>
              <w:t>8</w:t>
            </w:r>
            <w:r w:rsidRPr="004D5B59">
              <w:t>.2017 г.</w:t>
            </w:r>
          </w:p>
          <w:p w:rsidR="007D0D40" w:rsidRPr="004D5B59" w:rsidRDefault="007D0D40" w:rsidP="007C3FB7">
            <w:r w:rsidRPr="004D5B59">
              <w:t>по 1</w:t>
            </w:r>
            <w:r>
              <w:t>7</w:t>
            </w:r>
            <w:r w:rsidRPr="004D5B59">
              <w:t>.0</w:t>
            </w:r>
            <w:r>
              <w:t>8</w:t>
            </w:r>
            <w:r w:rsidRPr="004D5B59">
              <w:t>.2017 г.</w:t>
            </w:r>
          </w:p>
          <w:p w:rsidR="007D0D40" w:rsidRPr="004D5B59" w:rsidRDefault="007D0D40" w:rsidP="007C3FB7"/>
          <w:p w:rsidR="007D0D40" w:rsidRPr="004D5B59" w:rsidRDefault="007D0D40" w:rsidP="007C3FB7">
            <w:r w:rsidRPr="004D5B59">
              <w:t xml:space="preserve">с 8.00 до 12.00 часов, </w:t>
            </w:r>
          </w:p>
          <w:p w:rsidR="007D0D40" w:rsidRPr="004D5B59" w:rsidRDefault="007D0D40" w:rsidP="007C3FB7">
            <w:r w:rsidRPr="004D5B59">
              <w:t xml:space="preserve">с 13.00 до 16.00 часов, кроме сб., </w:t>
            </w:r>
            <w:proofErr w:type="spellStart"/>
            <w:r w:rsidRPr="004D5B59">
              <w:t>вскр</w:t>
            </w:r>
            <w:proofErr w:type="spellEnd"/>
            <w:r w:rsidRPr="004D5B59">
              <w:t>.</w:t>
            </w:r>
          </w:p>
          <w:p w:rsidR="007D0D40" w:rsidRPr="004D5B59" w:rsidRDefault="007D0D40" w:rsidP="007C3FB7"/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D40" w:rsidRPr="00D03155" w:rsidRDefault="007D0D40" w:rsidP="007C3FB7">
            <w:pPr>
              <w:ind w:right="-108"/>
            </w:pPr>
            <w:r w:rsidRPr="00D03155">
              <w:t>Иркутская область, Иркутский район, с. Пивовариха, ул. Дачная, 8</w:t>
            </w:r>
          </w:p>
        </w:tc>
      </w:tr>
      <w:tr w:rsidR="007D0D40" w:rsidRPr="00D03155" w:rsidTr="007C3FB7">
        <w:trPr>
          <w:gridAfter w:val="1"/>
          <w:wAfter w:w="6" w:type="dxa"/>
          <w:trHeight w:val="78"/>
        </w:trPr>
        <w:tc>
          <w:tcPr>
            <w:tcW w:w="747" w:type="dxa"/>
          </w:tcPr>
          <w:p w:rsidR="007D0D40" w:rsidRPr="00D03155" w:rsidRDefault="007D0D40" w:rsidP="007C3FB7">
            <w:pPr>
              <w:jc w:val="center"/>
            </w:pPr>
            <w:r w:rsidRPr="00D03155">
              <w:t>7.</w:t>
            </w:r>
          </w:p>
        </w:tc>
        <w:tc>
          <w:tcPr>
            <w:tcW w:w="2411" w:type="dxa"/>
          </w:tcPr>
          <w:p w:rsidR="007D0D40" w:rsidRPr="00D03155" w:rsidRDefault="007D0D40" w:rsidP="007C3FB7">
            <w:r w:rsidRPr="00D03155"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7D0D40" w:rsidRPr="004D5B59" w:rsidRDefault="007D0D40" w:rsidP="007C3FB7">
            <w:r w:rsidRPr="004D5B59">
              <w:t xml:space="preserve">до </w:t>
            </w:r>
            <w:r>
              <w:t>18</w:t>
            </w:r>
            <w:r w:rsidRPr="004D5B59">
              <w:t>.0</w:t>
            </w:r>
            <w:r>
              <w:t>8</w:t>
            </w:r>
            <w:r w:rsidRPr="004D5B59">
              <w:t>.2017 г.</w:t>
            </w:r>
          </w:p>
        </w:tc>
        <w:tc>
          <w:tcPr>
            <w:tcW w:w="3827" w:type="dxa"/>
          </w:tcPr>
          <w:p w:rsidR="007D0D40" w:rsidRPr="00D03155" w:rsidRDefault="007D0D40" w:rsidP="007C3FB7">
            <w:pPr>
              <w:ind w:right="-108"/>
            </w:pPr>
            <w:r w:rsidRPr="00D03155">
              <w:t>Иркутская область, Иркутский район, с. Пивовариха, ул. Дачная, 8</w:t>
            </w:r>
          </w:p>
        </w:tc>
      </w:tr>
      <w:tr w:rsidR="007D0D40" w:rsidRPr="00D03155" w:rsidTr="007C3FB7">
        <w:trPr>
          <w:gridAfter w:val="1"/>
          <w:wAfter w:w="6" w:type="dxa"/>
          <w:trHeight w:val="78"/>
        </w:trPr>
        <w:tc>
          <w:tcPr>
            <w:tcW w:w="747" w:type="dxa"/>
          </w:tcPr>
          <w:p w:rsidR="007D0D40" w:rsidRPr="00D03155" w:rsidRDefault="007D0D40" w:rsidP="007C3FB7">
            <w:pPr>
              <w:jc w:val="center"/>
            </w:pPr>
            <w:r w:rsidRPr="00D03155">
              <w:t>8.</w:t>
            </w:r>
          </w:p>
        </w:tc>
        <w:tc>
          <w:tcPr>
            <w:tcW w:w="2411" w:type="dxa"/>
          </w:tcPr>
          <w:p w:rsidR="007D0D40" w:rsidRPr="00D03155" w:rsidRDefault="007D0D40" w:rsidP="007C3FB7">
            <w:r w:rsidRPr="00D03155"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7D0D40" w:rsidRPr="004D5B59" w:rsidRDefault="007D0D40" w:rsidP="007C3FB7">
            <w:r w:rsidRPr="004D5B59">
              <w:t xml:space="preserve">до </w:t>
            </w:r>
            <w:r>
              <w:t>21</w:t>
            </w:r>
            <w:r w:rsidRPr="004D5B59">
              <w:t>.</w:t>
            </w:r>
            <w:r>
              <w:t>08</w:t>
            </w:r>
            <w:r w:rsidRPr="004D5B59">
              <w:t>.2017 г.</w:t>
            </w:r>
          </w:p>
        </w:tc>
        <w:tc>
          <w:tcPr>
            <w:tcW w:w="3827" w:type="dxa"/>
          </w:tcPr>
          <w:p w:rsidR="007D0D40" w:rsidRPr="00D03155" w:rsidRDefault="007D0D40" w:rsidP="007C3FB7">
            <w:pPr>
              <w:ind w:right="-108"/>
            </w:pPr>
            <w:r w:rsidRPr="00D03155">
              <w:t>Иркутская область, Иркутский район, с. Пивовариха, ул. Дачная, 8</w:t>
            </w:r>
          </w:p>
        </w:tc>
      </w:tr>
      <w:tr w:rsidR="007D0D40" w:rsidRPr="00D03155" w:rsidTr="007C3FB7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D03155" w:rsidRDefault="007D0D40" w:rsidP="007C3FB7">
            <w:pPr>
              <w:jc w:val="center"/>
            </w:pPr>
            <w:r w:rsidRPr="00D03155"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D03155" w:rsidRDefault="007D0D40" w:rsidP="007C3FB7">
            <w:r w:rsidRPr="00D03155"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4D5B59" w:rsidRDefault="007D0D40" w:rsidP="007C3FB7">
            <w:r>
              <w:t>21.08</w:t>
            </w:r>
            <w:r w:rsidRPr="004D5B59">
              <w:t>.2017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40" w:rsidRPr="00D03155" w:rsidRDefault="007D0D40" w:rsidP="007C3FB7">
            <w:pPr>
              <w:ind w:right="-108"/>
            </w:pPr>
            <w:r w:rsidRPr="00D03155">
              <w:t>Иркутская область, Иркутский район, с. Пивовариха, ул. Дачная, 8</w:t>
            </w:r>
          </w:p>
        </w:tc>
      </w:tr>
    </w:tbl>
    <w:p w:rsidR="007D0D40" w:rsidRPr="00D03155" w:rsidRDefault="007D0D40" w:rsidP="007D0D40">
      <w:pPr>
        <w:rPr>
          <w:sz w:val="28"/>
          <w:szCs w:val="28"/>
          <w:lang w:eastAsia="ar-SA"/>
        </w:rPr>
      </w:pPr>
    </w:p>
    <w:p w:rsidR="007D0D40" w:rsidRPr="00D03155" w:rsidRDefault="007D0D40" w:rsidP="007D0D40">
      <w:pPr>
        <w:rPr>
          <w:sz w:val="28"/>
          <w:szCs w:val="28"/>
          <w:lang w:eastAsia="ar-SA"/>
        </w:rPr>
      </w:pPr>
    </w:p>
    <w:p w:rsidR="007D0D40" w:rsidRPr="006F1FBB" w:rsidRDefault="007D0D40" w:rsidP="007D0D4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Врио г</w:t>
      </w:r>
      <w:r w:rsidRPr="00D03155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ы</w:t>
      </w:r>
      <w:r w:rsidRPr="006F1FBB">
        <w:rPr>
          <w:sz w:val="28"/>
          <w:szCs w:val="28"/>
          <w:lang w:eastAsia="ar-SA"/>
        </w:rPr>
        <w:t xml:space="preserve"> Ушаковского </w:t>
      </w:r>
      <w:r w:rsidRPr="006F1FBB">
        <w:rPr>
          <w:sz w:val="28"/>
          <w:szCs w:val="28"/>
          <w:lang w:eastAsia="ar-SA"/>
        </w:rPr>
        <w:br/>
        <w:t xml:space="preserve">муниципального образования       </w:t>
      </w:r>
      <w:r>
        <w:rPr>
          <w:sz w:val="28"/>
          <w:szCs w:val="28"/>
          <w:lang w:eastAsia="ar-SA"/>
        </w:rPr>
        <w:t xml:space="preserve">  </w:t>
      </w:r>
      <w:bookmarkStart w:id="1" w:name="_GoBack"/>
      <w:bookmarkEnd w:id="1"/>
      <w:r w:rsidRPr="006F1FBB">
        <w:rPr>
          <w:sz w:val="28"/>
          <w:szCs w:val="28"/>
          <w:lang w:eastAsia="ar-SA"/>
        </w:rPr>
        <w:t xml:space="preserve">                                 </w:t>
      </w:r>
      <w:r>
        <w:rPr>
          <w:sz w:val="28"/>
          <w:szCs w:val="28"/>
          <w:lang w:eastAsia="ar-SA"/>
        </w:rPr>
        <w:t xml:space="preserve">   </w:t>
      </w:r>
      <w:r w:rsidRPr="006F1FBB">
        <w:rPr>
          <w:sz w:val="28"/>
          <w:szCs w:val="28"/>
          <w:lang w:eastAsia="ar-SA"/>
        </w:rPr>
        <w:t xml:space="preserve"> А.С.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Радикевич</w:t>
      </w:r>
      <w:proofErr w:type="spellEnd"/>
    </w:p>
    <w:p w:rsidR="007D0D40" w:rsidRPr="006F1FBB" w:rsidRDefault="007D0D40" w:rsidP="007D0D40">
      <w:pPr>
        <w:pStyle w:val="a5"/>
        <w:rPr>
          <w:lang w:eastAsia="ar-SA"/>
        </w:rPr>
      </w:pPr>
    </w:p>
    <w:p w:rsidR="00AF3B28" w:rsidRDefault="00AF3B28" w:rsidP="00394A8A">
      <w:pPr>
        <w:jc w:val="center"/>
      </w:pPr>
    </w:p>
    <w:sectPr w:rsidR="00AF3B28" w:rsidSect="00AF3B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B5D"/>
    <w:rsid w:val="0002499A"/>
    <w:rsid w:val="000E0048"/>
    <w:rsid w:val="00181C2A"/>
    <w:rsid w:val="00251964"/>
    <w:rsid w:val="00253A89"/>
    <w:rsid w:val="003429AE"/>
    <w:rsid w:val="003902BC"/>
    <w:rsid w:val="00394A8A"/>
    <w:rsid w:val="003E2D3C"/>
    <w:rsid w:val="005725B5"/>
    <w:rsid w:val="005A6B5D"/>
    <w:rsid w:val="00753BD3"/>
    <w:rsid w:val="007D0D40"/>
    <w:rsid w:val="009021F7"/>
    <w:rsid w:val="009141E3"/>
    <w:rsid w:val="00936C63"/>
    <w:rsid w:val="00997C08"/>
    <w:rsid w:val="00A0476E"/>
    <w:rsid w:val="00A3490C"/>
    <w:rsid w:val="00A54D83"/>
    <w:rsid w:val="00AF3B28"/>
    <w:rsid w:val="00B27023"/>
    <w:rsid w:val="00C0637C"/>
    <w:rsid w:val="00C0711D"/>
    <w:rsid w:val="00C93EFD"/>
    <w:rsid w:val="00CD549C"/>
    <w:rsid w:val="00DE1431"/>
    <w:rsid w:val="00E01918"/>
    <w:rsid w:val="00E71BF9"/>
    <w:rsid w:val="00F6520A"/>
    <w:rsid w:val="00F7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79474-4A21-4479-B88D-3ADE350D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20A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1E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394A8A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spacing w:val="0"/>
      <w:kern w:val="0"/>
      <w:sz w:val="24"/>
      <w:szCs w:val="24"/>
    </w:rPr>
  </w:style>
  <w:style w:type="character" w:customStyle="1" w:styleId="a6">
    <w:name w:val="Подзаголовок Знак"/>
    <w:basedOn w:val="a0"/>
    <w:link w:val="a5"/>
    <w:rsid w:val="00394A8A"/>
    <w:rPr>
      <w:rFonts w:ascii="Arial" w:eastAsia="Lucida Sans Unicode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Наталья Александровна</dc:creator>
  <cp:lastModifiedBy>admin</cp:lastModifiedBy>
  <cp:revision>2</cp:revision>
  <cp:lastPrinted>2016-07-01T07:27:00Z</cp:lastPrinted>
  <dcterms:created xsi:type="dcterms:W3CDTF">2017-08-08T08:24:00Z</dcterms:created>
  <dcterms:modified xsi:type="dcterms:W3CDTF">2017-08-08T08:24:00Z</dcterms:modified>
</cp:coreProperties>
</file>