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20" w:rsidRPr="00C64B20" w:rsidRDefault="00F7336B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F7606F">
        <w:rPr>
          <w:rFonts w:ascii="Arial" w:hAnsi="Arial" w:cs="Arial"/>
          <w:b/>
          <w:sz w:val="32"/>
          <w:szCs w:val="32"/>
          <w:lang w:eastAsia="ar-SA"/>
        </w:rPr>
        <w:t>.04</w:t>
      </w:r>
      <w:r w:rsidR="00F45373">
        <w:rPr>
          <w:rFonts w:ascii="Arial" w:hAnsi="Arial" w:cs="Arial"/>
          <w:b/>
          <w:sz w:val="32"/>
          <w:szCs w:val="32"/>
          <w:lang w:eastAsia="ar-SA"/>
        </w:rPr>
        <w:t>.2020</w:t>
      </w:r>
      <w:r w:rsidR="00F7606F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 w:rsidR="00025858">
        <w:rPr>
          <w:rFonts w:ascii="Arial" w:hAnsi="Arial" w:cs="Arial"/>
          <w:b/>
          <w:sz w:val="32"/>
          <w:szCs w:val="32"/>
          <w:lang w:eastAsia="ar-SA"/>
        </w:rPr>
        <w:t>152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64B20" w:rsidRPr="00C64B20" w:rsidRDefault="00AF0D93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64B20" w:rsidRPr="00C64B20" w:rsidRDefault="00C64B20" w:rsidP="00C64B20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705A9A" w:rsidRDefault="00525D95" w:rsidP="00525D95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ВВЕДЕНИИ МОРАТО</w:t>
      </w:r>
      <w:r w:rsidR="00DE22E9">
        <w:rPr>
          <w:rFonts w:ascii="Arial" w:hAnsi="Arial" w:cs="Arial"/>
          <w:b/>
          <w:bCs/>
          <w:sz w:val="32"/>
          <w:szCs w:val="32"/>
          <w:lang w:eastAsia="ar-SA"/>
        </w:rPr>
        <w:t>РИЯ НА УПЛАТУ АРЕНДНЫХ ПЛАТЕЖЕЙ</w:t>
      </w:r>
    </w:p>
    <w:p w:rsidR="00525D95" w:rsidRPr="00E42987" w:rsidRDefault="00525D95" w:rsidP="00525D9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B20" w:rsidRDefault="008A144C" w:rsidP="00525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47F5E">
        <w:rPr>
          <w:rFonts w:ascii="Arial" w:hAnsi="Arial" w:cs="Arial"/>
          <w:sz w:val="24"/>
          <w:szCs w:val="24"/>
        </w:rPr>
        <w:t xml:space="preserve"> связи </w:t>
      </w:r>
      <w:r w:rsidR="00E42987">
        <w:rPr>
          <w:rFonts w:ascii="Arial" w:hAnsi="Arial" w:cs="Arial"/>
          <w:sz w:val="24"/>
          <w:szCs w:val="24"/>
        </w:rPr>
        <w:t>с ситуацией,</w:t>
      </w:r>
      <w:r w:rsidR="00747F5E">
        <w:rPr>
          <w:rFonts w:ascii="Arial" w:hAnsi="Arial" w:cs="Arial"/>
          <w:sz w:val="24"/>
          <w:szCs w:val="24"/>
        </w:rPr>
        <w:t xml:space="preserve"> связанной с распространением новой коронавирусной инфекцией (</w:t>
      </w:r>
      <w:r w:rsidR="00747F5E">
        <w:rPr>
          <w:rFonts w:ascii="Arial" w:hAnsi="Arial" w:cs="Arial"/>
          <w:sz w:val="24"/>
          <w:szCs w:val="24"/>
          <w:lang w:val="en-US"/>
        </w:rPr>
        <w:t>COVID</w:t>
      </w:r>
      <w:r w:rsidR="00747F5E" w:rsidRPr="00747F5E">
        <w:rPr>
          <w:rFonts w:ascii="Arial" w:hAnsi="Arial" w:cs="Arial"/>
          <w:sz w:val="24"/>
          <w:szCs w:val="24"/>
        </w:rPr>
        <w:t xml:space="preserve"> 19)</w:t>
      </w:r>
      <w:r w:rsidR="00747F5E">
        <w:rPr>
          <w:rFonts w:ascii="Arial" w:hAnsi="Arial" w:cs="Arial"/>
          <w:sz w:val="24"/>
          <w:szCs w:val="24"/>
        </w:rPr>
        <w:t>, в целях поддержки</w:t>
      </w:r>
      <w:r w:rsidR="00525D95">
        <w:rPr>
          <w:rFonts w:ascii="Arial" w:hAnsi="Arial" w:cs="Arial"/>
          <w:sz w:val="24"/>
          <w:szCs w:val="24"/>
        </w:rPr>
        <w:t xml:space="preserve"> малого и среднего предпринимательства – арендаторов муниципального имущества, </w:t>
      </w:r>
      <w:r w:rsidR="00747F5E">
        <w:rPr>
          <w:rFonts w:ascii="Arial" w:hAnsi="Arial" w:cs="Arial"/>
          <w:sz w:val="24"/>
          <w:szCs w:val="24"/>
        </w:rPr>
        <w:t>осуществляющих деятельность на территории Ушаковского муниципального образования</w:t>
      </w:r>
      <w:r w:rsidR="007B1180">
        <w:rPr>
          <w:rFonts w:ascii="Arial" w:hAnsi="Arial" w:cs="Arial"/>
          <w:sz w:val="24"/>
          <w:szCs w:val="24"/>
        </w:rPr>
        <w:t xml:space="preserve">, </w:t>
      </w:r>
      <w:r w:rsidR="003E5D34">
        <w:rPr>
          <w:rFonts w:ascii="Arial" w:hAnsi="Arial" w:cs="Arial"/>
          <w:sz w:val="24"/>
          <w:szCs w:val="24"/>
        </w:rPr>
        <w:t xml:space="preserve">руководствуясь </w:t>
      </w:r>
      <w:r w:rsidR="00A57F0E" w:rsidRPr="00A57F0E">
        <w:rPr>
          <w:rFonts w:ascii="Arial" w:hAnsi="Arial" w:cs="Arial"/>
          <w:sz w:val="24"/>
          <w:szCs w:val="24"/>
        </w:rPr>
        <w:t>Уставом Ушаковск</w:t>
      </w:r>
      <w:r w:rsidR="00E42987"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="00747F5E">
        <w:rPr>
          <w:rFonts w:ascii="Arial" w:hAnsi="Arial" w:cs="Arial"/>
          <w:sz w:val="24"/>
          <w:szCs w:val="24"/>
        </w:rPr>
        <w:t>администрация Ушаковского муниципального образования</w:t>
      </w:r>
    </w:p>
    <w:p w:rsidR="00747F5E" w:rsidRDefault="00747F5E" w:rsidP="000B64D8">
      <w:pPr>
        <w:rPr>
          <w:rFonts w:ascii="Arial" w:hAnsi="Arial" w:cs="Arial"/>
          <w:sz w:val="24"/>
          <w:szCs w:val="24"/>
        </w:rPr>
      </w:pPr>
    </w:p>
    <w:p w:rsidR="00747F5E" w:rsidRPr="00747F5E" w:rsidRDefault="00747F5E" w:rsidP="00747F5E">
      <w:pPr>
        <w:jc w:val="center"/>
        <w:rPr>
          <w:rFonts w:ascii="Arial" w:hAnsi="Arial" w:cs="Arial"/>
          <w:b/>
          <w:sz w:val="30"/>
          <w:szCs w:val="30"/>
        </w:rPr>
      </w:pPr>
      <w:r w:rsidRPr="00747F5E">
        <w:rPr>
          <w:rFonts w:ascii="Arial" w:hAnsi="Arial" w:cs="Arial"/>
          <w:b/>
          <w:sz w:val="30"/>
          <w:szCs w:val="30"/>
        </w:rPr>
        <w:t>ПОСТАНОВЛЯЕТ</w:t>
      </w:r>
    </w:p>
    <w:p w:rsidR="00C64B20" w:rsidRPr="00E42987" w:rsidRDefault="00C64B20" w:rsidP="000B64D8">
      <w:pPr>
        <w:rPr>
          <w:rFonts w:ascii="Times New Roman" w:hAnsi="Times New Roman" w:cs="Times New Roman"/>
          <w:sz w:val="24"/>
          <w:szCs w:val="24"/>
        </w:rPr>
      </w:pPr>
    </w:p>
    <w:p w:rsidR="00747F5E" w:rsidRDefault="001E0B0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525D95">
        <w:rPr>
          <w:rFonts w:ascii="Arial" w:hAnsi="Arial" w:cs="Arial"/>
          <w:sz w:val="24"/>
          <w:szCs w:val="24"/>
        </w:rPr>
        <w:t xml:space="preserve">Ввести на период </w:t>
      </w:r>
      <w:r w:rsidR="00DE22E9">
        <w:rPr>
          <w:rFonts w:ascii="Arial" w:hAnsi="Arial" w:cs="Arial"/>
          <w:sz w:val="24"/>
          <w:szCs w:val="24"/>
        </w:rPr>
        <w:t>с 01.05.2020 г. по 31.05</w:t>
      </w:r>
      <w:r w:rsidR="00747F5E">
        <w:rPr>
          <w:rFonts w:ascii="Arial" w:hAnsi="Arial" w:cs="Arial"/>
          <w:sz w:val="24"/>
          <w:szCs w:val="24"/>
        </w:rPr>
        <w:t xml:space="preserve">.2020 года </w:t>
      </w:r>
      <w:r w:rsidR="00525D95">
        <w:rPr>
          <w:rFonts w:ascii="Arial" w:hAnsi="Arial" w:cs="Arial"/>
          <w:sz w:val="24"/>
          <w:szCs w:val="24"/>
        </w:rPr>
        <w:t>мораторий на уплату</w:t>
      </w:r>
      <w:r w:rsidR="00747F5E">
        <w:rPr>
          <w:rFonts w:ascii="Arial" w:hAnsi="Arial" w:cs="Arial"/>
          <w:sz w:val="24"/>
          <w:szCs w:val="24"/>
        </w:rPr>
        <w:t xml:space="preserve"> арендных платежей </w:t>
      </w:r>
      <w:r w:rsidR="003F05CF">
        <w:rPr>
          <w:rFonts w:ascii="Arial" w:hAnsi="Arial" w:cs="Arial"/>
          <w:sz w:val="24"/>
          <w:szCs w:val="24"/>
        </w:rPr>
        <w:t xml:space="preserve">по </w:t>
      </w:r>
      <w:r w:rsidR="00525D95">
        <w:rPr>
          <w:rFonts w:ascii="Arial" w:hAnsi="Arial" w:cs="Arial"/>
          <w:sz w:val="24"/>
          <w:szCs w:val="24"/>
        </w:rPr>
        <w:t xml:space="preserve">заключенным </w:t>
      </w:r>
      <w:r w:rsidR="003F05CF" w:rsidRPr="003F05CF">
        <w:rPr>
          <w:rFonts w:ascii="Arial" w:hAnsi="Arial" w:cs="Arial"/>
          <w:sz w:val="24"/>
          <w:szCs w:val="24"/>
        </w:rPr>
        <w:t>договорам аренды объектов недвижимого</w:t>
      </w:r>
      <w:r w:rsidR="00EA6666">
        <w:rPr>
          <w:rFonts w:ascii="Arial" w:hAnsi="Arial" w:cs="Arial"/>
          <w:sz w:val="24"/>
          <w:szCs w:val="24"/>
        </w:rPr>
        <w:t xml:space="preserve"> </w:t>
      </w:r>
      <w:r w:rsidR="003F05CF" w:rsidRPr="003F05CF">
        <w:rPr>
          <w:rFonts w:ascii="Arial" w:hAnsi="Arial" w:cs="Arial"/>
          <w:sz w:val="24"/>
          <w:szCs w:val="24"/>
        </w:rPr>
        <w:t xml:space="preserve">имущества от 09.01.2020 года </w:t>
      </w:r>
      <w:r w:rsidR="00525D95">
        <w:rPr>
          <w:rFonts w:ascii="Arial" w:hAnsi="Arial" w:cs="Arial"/>
          <w:sz w:val="24"/>
          <w:szCs w:val="24"/>
        </w:rPr>
        <w:t>со следующими</w:t>
      </w:r>
      <w:r w:rsidR="00747F5E">
        <w:rPr>
          <w:rFonts w:ascii="Arial" w:hAnsi="Arial" w:cs="Arial"/>
          <w:sz w:val="24"/>
          <w:szCs w:val="24"/>
        </w:rPr>
        <w:t xml:space="preserve"> </w:t>
      </w:r>
      <w:r w:rsidR="00525D95">
        <w:rPr>
          <w:rFonts w:ascii="Arial" w:hAnsi="Arial" w:cs="Arial"/>
          <w:sz w:val="24"/>
          <w:szCs w:val="24"/>
        </w:rPr>
        <w:t>предпринимателями</w:t>
      </w:r>
      <w:r w:rsidR="00747F5E">
        <w:rPr>
          <w:rFonts w:ascii="Arial" w:hAnsi="Arial" w:cs="Arial"/>
          <w:sz w:val="24"/>
          <w:szCs w:val="24"/>
        </w:rPr>
        <w:t>:</w:t>
      </w:r>
    </w:p>
    <w:p w:rsidR="003F05CF" w:rsidRDefault="00747F5E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Общество с ограниченной ответственностью </w:t>
      </w:r>
      <w:r w:rsidR="00F659CF" w:rsidRPr="00F659CF">
        <w:rPr>
          <w:rFonts w:ascii="Arial" w:hAnsi="Arial" w:cs="Arial"/>
          <w:sz w:val="24"/>
          <w:szCs w:val="24"/>
        </w:rPr>
        <w:t>«ДеликатесовЪ</w:t>
      </w:r>
      <w:r w:rsidR="003F05CF">
        <w:rPr>
          <w:rFonts w:ascii="Arial" w:hAnsi="Arial" w:cs="Arial"/>
          <w:sz w:val="24"/>
          <w:szCs w:val="24"/>
        </w:rPr>
        <w:t>»</w:t>
      </w:r>
    </w:p>
    <w:p w:rsidR="00EA6666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(объект </w:t>
      </w:r>
      <w:r w:rsidR="00EA666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имущества: </w:t>
      </w:r>
      <w:r w:rsidR="00EA6666">
        <w:rPr>
          <w:rFonts w:ascii="Arial" w:hAnsi="Arial" w:cs="Arial"/>
          <w:sz w:val="24"/>
          <w:szCs w:val="24"/>
        </w:rPr>
        <w:t>нежилое по</w:t>
      </w:r>
      <w:r w:rsidR="00EA6666" w:rsidRPr="00EA6666">
        <w:rPr>
          <w:rFonts w:ascii="Arial" w:hAnsi="Arial" w:cs="Arial"/>
          <w:sz w:val="24"/>
          <w:szCs w:val="24"/>
        </w:rPr>
        <w:t xml:space="preserve">мещение, </w:t>
      </w:r>
      <w:r w:rsidR="00EA6666">
        <w:rPr>
          <w:rFonts w:ascii="Arial" w:hAnsi="Arial" w:cs="Arial"/>
          <w:sz w:val="24"/>
          <w:szCs w:val="24"/>
        </w:rPr>
        <w:t xml:space="preserve">площадь </w:t>
      </w:r>
      <w:r w:rsidR="00EA6666" w:rsidRPr="00EA6666">
        <w:rPr>
          <w:rFonts w:ascii="Arial" w:hAnsi="Arial" w:cs="Arial"/>
          <w:sz w:val="24"/>
          <w:szCs w:val="24"/>
        </w:rPr>
        <w:t>123,82 кв.м.  адрес</w:t>
      </w:r>
      <w:r w:rsidR="00EA6666">
        <w:rPr>
          <w:rFonts w:ascii="Arial" w:hAnsi="Arial" w:cs="Arial"/>
          <w:sz w:val="24"/>
          <w:szCs w:val="24"/>
        </w:rPr>
        <w:t xml:space="preserve"> месторасположения</w:t>
      </w:r>
      <w:r w:rsidR="00EA6666" w:rsidRPr="00EA6666">
        <w:rPr>
          <w:rFonts w:ascii="Arial" w:hAnsi="Arial" w:cs="Arial"/>
          <w:sz w:val="24"/>
          <w:szCs w:val="24"/>
        </w:rPr>
        <w:t>: Иркутский район, с. Пивовариха, ул. Дачная 8</w:t>
      </w:r>
      <w:r w:rsidR="00EA6666">
        <w:rPr>
          <w:rFonts w:ascii="Arial" w:hAnsi="Arial" w:cs="Arial"/>
          <w:sz w:val="24"/>
          <w:szCs w:val="24"/>
        </w:rPr>
        <w:t>);</w:t>
      </w:r>
      <w:r w:rsidR="00EA6666" w:rsidRPr="00EA6666">
        <w:rPr>
          <w:rFonts w:ascii="Arial" w:hAnsi="Arial" w:cs="Arial"/>
          <w:sz w:val="24"/>
          <w:szCs w:val="24"/>
        </w:rPr>
        <w:t xml:space="preserve"> </w:t>
      </w:r>
    </w:p>
    <w:p w:rsidR="00747F5E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F05CF">
        <w:rPr>
          <w:rFonts w:ascii="Arial" w:hAnsi="Arial" w:cs="Arial"/>
          <w:sz w:val="24"/>
          <w:szCs w:val="24"/>
        </w:rPr>
        <w:t>Общество с ограниченной ответственностью «</w:t>
      </w:r>
      <w:r>
        <w:rPr>
          <w:rFonts w:ascii="Arial" w:hAnsi="Arial" w:cs="Arial"/>
          <w:sz w:val="24"/>
          <w:szCs w:val="24"/>
        </w:rPr>
        <w:t>Ушаковская</w:t>
      </w:r>
      <w:r w:rsidRPr="003F05CF">
        <w:rPr>
          <w:rFonts w:ascii="Arial" w:hAnsi="Arial" w:cs="Arial"/>
          <w:sz w:val="24"/>
          <w:szCs w:val="24"/>
        </w:rPr>
        <w:t>»</w:t>
      </w:r>
    </w:p>
    <w:p w:rsidR="00EA6666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>
        <w:rPr>
          <w:rFonts w:ascii="Arial" w:hAnsi="Arial" w:cs="Arial"/>
          <w:sz w:val="24"/>
          <w:szCs w:val="24"/>
        </w:rPr>
        <w:t>11,2 кв.м.,</w:t>
      </w:r>
      <w:r w:rsidRPr="00EA6666">
        <w:rPr>
          <w:rFonts w:ascii="Arial" w:hAnsi="Arial" w:cs="Arial"/>
          <w:sz w:val="24"/>
          <w:szCs w:val="24"/>
        </w:rPr>
        <w:t xml:space="preserve"> адрес месторасположения: Иркутский район, с. Пивовариха, ул. Дачная 8);</w:t>
      </w:r>
    </w:p>
    <w:p w:rsidR="003F05CF" w:rsidRDefault="003F05CF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Минченко Кристина Александровна</w:t>
      </w:r>
    </w:p>
    <w:p w:rsidR="00EA6666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>
        <w:rPr>
          <w:rFonts w:ascii="Arial" w:hAnsi="Arial" w:cs="Arial"/>
          <w:sz w:val="24"/>
          <w:szCs w:val="24"/>
        </w:rPr>
        <w:t xml:space="preserve">41,2 кв.м., </w:t>
      </w:r>
      <w:r w:rsidRPr="00EA6666">
        <w:rPr>
          <w:rFonts w:ascii="Arial" w:hAnsi="Arial" w:cs="Arial"/>
          <w:sz w:val="24"/>
          <w:szCs w:val="24"/>
        </w:rPr>
        <w:t>адрес месторасположения: Иркутский райо</w:t>
      </w:r>
      <w:r>
        <w:rPr>
          <w:rFonts w:ascii="Arial" w:hAnsi="Arial" w:cs="Arial"/>
          <w:sz w:val="24"/>
          <w:szCs w:val="24"/>
        </w:rPr>
        <w:t>н, с. Пивовариха, ул. Дачная 8).</w:t>
      </w:r>
    </w:p>
    <w:p w:rsidR="00E42987" w:rsidRDefault="00525D95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 w:rsidRPr="00EA6666">
        <w:rPr>
          <w:rFonts w:ascii="Arial" w:hAnsi="Arial" w:cs="Arial"/>
          <w:sz w:val="24"/>
          <w:szCs w:val="24"/>
        </w:rPr>
        <w:t xml:space="preserve"> </w:t>
      </w:r>
      <w:r w:rsidR="00E42987" w:rsidRPr="00EA6666">
        <w:rPr>
          <w:rFonts w:ascii="Arial" w:hAnsi="Arial" w:cs="Arial"/>
          <w:sz w:val="24"/>
          <w:szCs w:val="24"/>
        </w:rPr>
        <w:t xml:space="preserve">(объект муниципального имущества: нежилое помещение, площадь </w:t>
      </w:r>
      <w:r w:rsidR="00E42987">
        <w:rPr>
          <w:rFonts w:ascii="Arial" w:hAnsi="Arial" w:cs="Arial"/>
          <w:sz w:val="24"/>
          <w:szCs w:val="24"/>
        </w:rPr>
        <w:t xml:space="preserve">17,4 кв.м., </w:t>
      </w:r>
      <w:r w:rsidR="00E42987" w:rsidRPr="00EA6666">
        <w:rPr>
          <w:rFonts w:ascii="Arial" w:hAnsi="Arial" w:cs="Arial"/>
          <w:sz w:val="24"/>
          <w:szCs w:val="24"/>
        </w:rPr>
        <w:t>адрес месторасположения: Иркутский райо</w:t>
      </w:r>
      <w:r w:rsidR="00E42987">
        <w:rPr>
          <w:rFonts w:ascii="Arial" w:hAnsi="Arial" w:cs="Arial"/>
          <w:sz w:val="24"/>
          <w:szCs w:val="24"/>
        </w:rPr>
        <w:t>н, с. Пивовариха, ул. Дачная 8).</w:t>
      </w:r>
    </w:p>
    <w:p w:rsidR="00747F5E" w:rsidRDefault="00EA6666" w:rsidP="00535D3C">
      <w:pPr>
        <w:tabs>
          <w:tab w:val="left" w:pos="990"/>
        </w:tabs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Финансово-экономическому отделу администрации Ушаковского муниципального образования не производить </w:t>
      </w:r>
      <w:r w:rsidR="007B1180">
        <w:rPr>
          <w:rFonts w:ascii="Arial" w:hAnsi="Arial" w:cs="Arial"/>
          <w:sz w:val="24"/>
          <w:szCs w:val="24"/>
        </w:rPr>
        <w:t xml:space="preserve">предпринимателям указанных в п. 1 настоящего постановления </w:t>
      </w:r>
      <w:r>
        <w:rPr>
          <w:rFonts w:ascii="Arial" w:hAnsi="Arial" w:cs="Arial"/>
          <w:sz w:val="24"/>
          <w:szCs w:val="24"/>
        </w:rPr>
        <w:t xml:space="preserve">начисление арендной платы </w:t>
      </w:r>
      <w:r w:rsidRPr="00EA6666">
        <w:rPr>
          <w:rFonts w:ascii="Arial" w:hAnsi="Arial" w:cs="Arial"/>
          <w:sz w:val="24"/>
          <w:szCs w:val="24"/>
        </w:rPr>
        <w:t>по договорам аренды объектов недвижимого имущества от 09.01.2020 года</w:t>
      </w:r>
      <w:r w:rsidR="003E5D34">
        <w:rPr>
          <w:rFonts w:ascii="Arial" w:hAnsi="Arial" w:cs="Arial"/>
          <w:sz w:val="24"/>
          <w:szCs w:val="24"/>
        </w:rPr>
        <w:t xml:space="preserve"> в установленный период.</w:t>
      </w:r>
    </w:p>
    <w:p w:rsidR="006A1372" w:rsidRDefault="00DE22E9" w:rsidP="006A1372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1180">
        <w:rPr>
          <w:rFonts w:ascii="Arial" w:hAnsi="Arial" w:cs="Arial"/>
          <w:sz w:val="24"/>
          <w:szCs w:val="24"/>
        </w:rPr>
        <w:t xml:space="preserve">. </w:t>
      </w:r>
      <w:r w:rsidR="006A1372" w:rsidRPr="006A1372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 w:rsidR="007B1180">
        <w:rPr>
          <w:rFonts w:ascii="Arial" w:hAnsi="Arial" w:cs="Arial"/>
          <w:sz w:val="24"/>
          <w:szCs w:val="24"/>
        </w:rPr>
        <w:t>постановление</w:t>
      </w:r>
      <w:r w:rsidR="006A1372" w:rsidRPr="006A1372">
        <w:rPr>
          <w:rFonts w:ascii="Arial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6A1372" w:rsidRDefault="00DE22E9" w:rsidP="006A1372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1372" w:rsidRPr="006A1372">
        <w:rPr>
          <w:rFonts w:ascii="Arial" w:hAnsi="Arial" w:cs="Arial"/>
          <w:sz w:val="24"/>
          <w:szCs w:val="24"/>
        </w:rPr>
        <w:t>.</w:t>
      </w:r>
      <w:r w:rsidR="006A1372" w:rsidRPr="006A1372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</w:t>
      </w:r>
      <w:r w:rsidR="006A1372">
        <w:rPr>
          <w:rFonts w:ascii="Arial" w:hAnsi="Arial" w:cs="Arial"/>
          <w:sz w:val="24"/>
          <w:szCs w:val="24"/>
        </w:rPr>
        <w:t>распоряжения</w:t>
      </w:r>
      <w:r w:rsidR="006A1372" w:rsidRPr="006A137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A1372" w:rsidRDefault="006A1372" w:rsidP="001E0B0F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E42987" w:rsidRDefault="00E42987" w:rsidP="001E0B0F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A57F0E" w:rsidRPr="00A57F0E" w:rsidRDefault="00A57F0E" w:rsidP="001E0B0F">
      <w:pPr>
        <w:pStyle w:val="a3"/>
        <w:ind w:left="0" w:firstLine="0"/>
        <w:rPr>
          <w:rFonts w:ascii="Arial" w:hAnsi="Arial" w:cs="Arial"/>
          <w:sz w:val="24"/>
          <w:szCs w:val="24"/>
        </w:rPr>
      </w:pPr>
      <w:r w:rsidRPr="00A57F0E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A57F0E" w:rsidRDefault="00A57F0E" w:rsidP="001E0B0F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Галиц</w:t>
      </w:r>
      <w:r w:rsidRPr="00A57F0E">
        <w:rPr>
          <w:rFonts w:ascii="Arial" w:hAnsi="Arial" w:cs="Arial"/>
          <w:sz w:val="24"/>
          <w:szCs w:val="24"/>
        </w:rPr>
        <w:t xml:space="preserve">ков </w:t>
      </w:r>
    </w:p>
    <w:p w:rsidR="00A57F0E" w:rsidRDefault="00A57F0E" w:rsidP="00A57F0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E22E9" w:rsidRDefault="00DE22E9" w:rsidP="003E5D3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22E9" w:rsidRDefault="00DE22E9" w:rsidP="003E5D34">
      <w:pPr>
        <w:jc w:val="center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согласований</w:t>
      </w:r>
    </w:p>
    <w:p w:rsidR="003E5D34" w:rsidRPr="003E5D34" w:rsidRDefault="003E5D34" w:rsidP="003E5D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Ушаковского муниципального образования «Об </w:t>
      </w:r>
      <w:r w:rsidRPr="003E5D34">
        <w:rPr>
          <w:rFonts w:ascii="Arial" w:hAnsi="Arial" w:cs="Arial"/>
          <w:sz w:val="24"/>
          <w:szCs w:val="24"/>
        </w:rPr>
        <w:t>освобождении от арендных платежей  за пользование муниципальным имуществом</w:t>
      </w:r>
      <w:r w:rsidR="00A9614C">
        <w:rPr>
          <w:rFonts w:ascii="Arial" w:hAnsi="Arial" w:cs="Arial"/>
          <w:sz w:val="24"/>
          <w:szCs w:val="24"/>
        </w:rPr>
        <w:t>»</w:t>
      </w:r>
    </w:p>
    <w:p w:rsidR="003E5D34" w:rsidRDefault="003E5D34" w:rsidP="003E5D34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3E5D34" w:rsidRDefault="003E5D34" w:rsidP="00A57F0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144C" w:rsidRDefault="008A144C" w:rsidP="008A144C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          И.А. Котин</w:t>
      </w:r>
    </w:p>
    <w:p w:rsidR="003E5D34" w:rsidRDefault="003E5D34" w:rsidP="003E5D34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E5D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А.Л. Чудов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hanging="72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>Депутат 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E5D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А.М. Духовников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E5D3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Е.В. Черкашин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E5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Д.С. Кулагин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А.В. Мальцев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P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Pr="003E5D34">
        <w:rPr>
          <w:rFonts w:ascii="Arial" w:hAnsi="Arial" w:cs="Arial"/>
          <w:sz w:val="24"/>
          <w:szCs w:val="24"/>
        </w:rPr>
        <w:t xml:space="preserve"> Думы Ушаковского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  <w:r w:rsidRPr="003E5D3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A9614C">
        <w:rPr>
          <w:rFonts w:ascii="Arial" w:hAnsi="Arial" w:cs="Arial"/>
          <w:sz w:val="24"/>
          <w:szCs w:val="24"/>
        </w:rPr>
        <w:t xml:space="preserve">              </w:t>
      </w:r>
      <w:r w:rsidRPr="003E5D34">
        <w:rPr>
          <w:rFonts w:ascii="Arial" w:hAnsi="Arial" w:cs="Arial"/>
          <w:sz w:val="24"/>
          <w:szCs w:val="24"/>
        </w:rPr>
        <w:t xml:space="preserve">  </w:t>
      </w:r>
      <w:r w:rsidR="00A9614C">
        <w:rPr>
          <w:rFonts w:ascii="Arial" w:hAnsi="Arial" w:cs="Arial"/>
          <w:sz w:val="24"/>
          <w:szCs w:val="24"/>
        </w:rPr>
        <w:t>Л.П. Безимова</w:t>
      </w: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E5D34" w:rsidRDefault="003E5D34" w:rsidP="003E5D34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3E5D34" w:rsidRPr="00CE7D35" w:rsidRDefault="003E5D34" w:rsidP="00CE7D35">
      <w:pPr>
        <w:ind w:firstLine="0"/>
        <w:jc w:val="left"/>
        <w:rPr>
          <w:rFonts w:ascii="Arial" w:hAnsi="Arial" w:cs="Arial"/>
          <w:sz w:val="24"/>
          <w:szCs w:val="24"/>
        </w:rPr>
        <w:sectPr w:rsidR="003E5D34" w:rsidRPr="00CE7D35" w:rsidSect="00E42987">
          <w:pgSz w:w="11906" w:h="16838"/>
          <w:pgMar w:top="567" w:right="850" w:bottom="568" w:left="1134" w:header="709" w:footer="709" w:gutter="0"/>
          <w:cols w:space="708"/>
          <w:docGrid w:linePitch="360"/>
        </w:sectPr>
      </w:pPr>
    </w:p>
    <w:p w:rsidR="007508DD" w:rsidRPr="000B64D8" w:rsidRDefault="007508DD" w:rsidP="00CE7D35">
      <w:pPr>
        <w:ind w:firstLine="0"/>
        <w:rPr>
          <w:rFonts w:ascii="Times New Roman" w:hAnsi="Times New Roman" w:cs="Times New Roman"/>
        </w:rPr>
      </w:pPr>
    </w:p>
    <w:sectPr w:rsidR="007508DD" w:rsidRPr="000B64D8" w:rsidSect="008958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8C" w:rsidRDefault="00B5458C" w:rsidP="00027320">
      <w:r>
        <w:separator/>
      </w:r>
    </w:p>
  </w:endnote>
  <w:endnote w:type="continuationSeparator" w:id="0">
    <w:p w:rsidR="00B5458C" w:rsidRDefault="00B5458C" w:rsidP="0002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8C" w:rsidRDefault="00B5458C" w:rsidP="00027320">
      <w:r>
        <w:separator/>
      </w:r>
    </w:p>
  </w:footnote>
  <w:footnote w:type="continuationSeparator" w:id="0">
    <w:p w:rsidR="00B5458C" w:rsidRDefault="00B5458C" w:rsidP="0002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0D"/>
    <w:rsid w:val="000006B5"/>
    <w:rsid w:val="000138A5"/>
    <w:rsid w:val="00017102"/>
    <w:rsid w:val="00025858"/>
    <w:rsid w:val="00027320"/>
    <w:rsid w:val="00027919"/>
    <w:rsid w:val="000730F7"/>
    <w:rsid w:val="000756CA"/>
    <w:rsid w:val="000772D6"/>
    <w:rsid w:val="00085F06"/>
    <w:rsid w:val="00091E9A"/>
    <w:rsid w:val="000A0C9D"/>
    <w:rsid w:val="000A4559"/>
    <w:rsid w:val="000A7240"/>
    <w:rsid w:val="000B64D8"/>
    <w:rsid w:val="000D3AD9"/>
    <w:rsid w:val="000D40F8"/>
    <w:rsid w:val="001029C8"/>
    <w:rsid w:val="0011129B"/>
    <w:rsid w:val="00140AD6"/>
    <w:rsid w:val="00152617"/>
    <w:rsid w:val="00172BB9"/>
    <w:rsid w:val="001A642C"/>
    <w:rsid w:val="001C0B8F"/>
    <w:rsid w:val="001C483D"/>
    <w:rsid w:val="001D5EDD"/>
    <w:rsid w:val="001E0B0F"/>
    <w:rsid w:val="001E0F4E"/>
    <w:rsid w:val="001F02A1"/>
    <w:rsid w:val="001F5991"/>
    <w:rsid w:val="0020428C"/>
    <w:rsid w:val="00205201"/>
    <w:rsid w:val="0022613E"/>
    <w:rsid w:val="002335CD"/>
    <w:rsid w:val="00244C17"/>
    <w:rsid w:val="00286774"/>
    <w:rsid w:val="00290E6D"/>
    <w:rsid w:val="00291525"/>
    <w:rsid w:val="002961DA"/>
    <w:rsid w:val="002B1040"/>
    <w:rsid w:val="002F26B7"/>
    <w:rsid w:val="00304550"/>
    <w:rsid w:val="00323DEE"/>
    <w:rsid w:val="00336035"/>
    <w:rsid w:val="003570D9"/>
    <w:rsid w:val="0038524C"/>
    <w:rsid w:val="003923C1"/>
    <w:rsid w:val="003A208C"/>
    <w:rsid w:val="003B4CF0"/>
    <w:rsid w:val="003E06AB"/>
    <w:rsid w:val="003E5D34"/>
    <w:rsid w:val="003E5E82"/>
    <w:rsid w:val="003F05CF"/>
    <w:rsid w:val="004003DB"/>
    <w:rsid w:val="004073DC"/>
    <w:rsid w:val="0042353F"/>
    <w:rsid w:val="00432709"/>
    <w:rsid w:val="004338AA"/>
    <w:rsid w:val="00434611"/>
    <w:rsid w:val="00462AF4"/>
    <w:rsid w:val="0047637A"/>
    <w:rsid w:val="00482369"/>
    <w:rsid w:val="004A4E8A"/>
    <w:rsid w:val="004D1134"/>
    <w:rsid w:val="004E481C"/>
    <w:rsid w:val="00501041"/>
    <w:rsid w:val="005115FB"/>
    <w:rsid w:val="005118E8"/>
    <w:rsid w:val="00525D95"/>
    <w:rsid w:val="00535D3C"/>
    <w:rsid w:val="005619F3"/>
    <w:rsid w:val="005B2D1C"/>
    <w:rsid w:val="005C0A41"/>
    <w:rsid w:val="005F227C"/>
    <w:rsid w:val="006071FF"/>
    <w:rsid w:val="00626305"/>
    <w:rsid w:val="0064122B"/>
    <w:rsid w:val="00644AD5"/>
    <w:rsid w:val="006501B2"/>
    <w:rsid w:val="006558E7"/>
    <w:rsid w:val="006909E8"/>
    <w:rsid w:val="00690B9E"/>
    <w:rsid w:val="006A1372"/>
    <w:rsid w:val="006E3D0E"/>
    <w:rsid w:val="006E5D29"/>
    <w:rsid w:val="006E789B"/>
    <w:rsid w:val="00705A9A"/>
    <w:rsid w:val="00715059"/>
    <w:rsid w:val="00717FB8"/>
    <w:rsid w:val="0074022B"/>
    <w:rsid w:val="00747F5E"/>
    <w:rsid w:val="007508DD"/>
    <w:rsid w:val="007618F9"/>
    <w:rsid w:val="007644D1"/>
    <w:rsid w:val="007645F6"/>
    <w:rsid w:val="007646D3"/>
    <w:rsid w:val="00780F79"/>
    <w:rsid w:val="007909DA"/>
    <w:rsid w:val="007A0EAE"/>
    <w:rsid w:val="007B1180"/>
    <w:rsid w:val="007B75E7"/>
    <w:rsid w:val="00801F64"/>
    <w:rsid w:val="00846E5F"/>
    <w:rsid w:val="008642D6"/>
    <w:rsid w:val="008814BB"/>
    <w:rsid w:val="00882915"/>
    <w:rsid w:val="008958CA"/>
    <w:rsid w:val="008A144C"/>
    <w:rsid w:val="008A4B4E"/>
    <w:rsid w:val="008B192C"/>
    <w:rsid w:val="008C4DD9"/>
    <w:rsid w:val="008D0D7D"/>
    <w:rsid w:val="0090632E"/>
    <w:rsid w:val="0092577C"/>
    <w:rsid w:val="00935C3B"/>
    <w:rsid w:val="0094693C"/>
    <w:rsid w:val="0097691B"/>
    <w:rsid w:val="009834CC"/>
    <w:rsid w:val="009967A1"/>
    <w:rsid w:val="009A4C6C"/>
    <w:rsid w:val="009B7073"/>
    <w:rsid w:val="009C1F0D"/>
    <w:rsid w:val="00A02121"/>
    <w:rsid w:val="00A318C6"/>
    <w:rsid w:val="00A352C6"/>
    <w:rsid w:val="00A57F0E"/>
    <w:rsid w:val="00A63629"/>
    <w:rsid w:val="00A66ADF"/>
    <w:rsid w:val="00A73082"/>
    <w:rsid w:val="00A766A5"/>
    <w:rsid w:val="00A85F98"/>
    <w:rsid w:val="00A9614C"/>
    <w:rsid w:val="00AA2ABC"/>
    <w:rsid w:val="00AF0D93"/>
    <w:rsid w:val="00B4136B"/>
    <w:rsid w:val="00B5458C"/>
    <w:rsid w:val="00BA6797"/>
    <w:rsid w:val="00BB46FC"/>
    <w:rsid w:val="00BE795D"/>
    <w:rsid w:val="00BF55C7"/>
    <w:rsid w:val="00C36DA4"/>
    <w:rsid w:val="00C64B20"/>
    <w:rsid w:val="00C720EF"/>
    <w:rsid w:val="00C77A35"/>
    <w:rsid w:val="00C85F72"/>
    <w:rsid w:val="00C96C03"/>
    <w:rsid w:val="00CA0D54"/>
    <w:rsid w:val="00CE7D35"/>
    <w:rsid w:val="00D26367"/>
    <w:rsid w:val="00D4224C"/>
    <w:rsid w:val="00D43E9D"/>
    <w:rsid w:val="00D6620E"/>
    <w:rsid w:val="00D7509C"/>
    <w:rsid w:val="00D75BCB"/>
    <w:rsid w:val="00D770DA"/>
    <w:rsid w:val="00D95B29"/>
    <w:rsid w:val="00DA0E05"/>
    <w:rsid w:val="00DA4DD2"/>
    <w:rsid w:val="00DE22E9"/>
    <w:rsid w:val="00DF1240"/>
    <w:rsid w:val="00DF75BA"/>
    <w:rsid w:val="00E13C4C"/>
    <w:rsid w:val="00E21DE3"/>
    <w:rsid w:val="00E22FFB"/>
    <w:rsid w:val="00E3321C"/>
    <w:rsid w:val="00E36CA4"/>
    <w:rsid w:val="00E42987"/>
    <w:rsid w:val="00E5382D"/>
    <w:rsid w:val="00E53F18"/>
    <w:rsid w:val="00E71708"/>
    <w:rsid w:val="00E741D7"/>
    <w:rsid w:val="00E82057"/>
    <w:rsid w:val="00EA6666"/>
    <w:rsid w:val="00EC1AB3"/>
    <w:rsid w:val="00EE3EA7"/>
    <w:rsid w:val="00EF2775"/>
    <w:rsid w:val="00EF33D2"/>
    <w:rsid w:val="00F00BCC"/>
    <w:rsid w:val="00F12D4F"/>
    <w:rsid w:val="00F3560B"/>
    <w:rsid w:val="00F45373"/>
    <w:rsid w:val="00F65654"/>
    <w:rsid w:val="00F659CF"/>
    <w:rsid w:val="00F7336B"/>
    <w:rsid w:val="00F7606F"/>
    <w:rsid w:val="00F90A5C"/>
    <w:rsid w:val="00F9303C"/>
    <w:rsid w:val="00F95058"/>
    <w:rsid w:val="00FC76F9"/>
    <w:rsid w:val="00FF394A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618E8"/>
  <w15:docId w15:val="{FE87E7EF-C137-4F1B-9B73-2DC6C68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0D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0D"/>
    <w:pPr>
      <w:ind w:left="720"/>
    </w:pPr>
  </w:style>
  <w:style w:type="paragraph" w:styleId="a4">
    <w:name w:val="header"/>
    <w:basedOn w:val="a"/>
    <w:link w:val="a5"/>
    <w:uiPriority w:val="99"/>
    <w:rsid w:val="00027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7320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27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7320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D75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5BC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7508DD"/>
    <w:rPr>
      <w:rFonts w:eastAsia="Times New Roman"/>
    </w:rPr>
  </w:style>
  <w:style w:type="table" w:styleId="ab">
    <w:name w:val="Table Grid"/>
    <w:basedOn w:val="a1"/>
    <w:locked/>
    <w:rsid w:val="008A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Тимакова</dc:creator>
  <cp:lastModifiedBy>User</cp:lastModifiedBy>
  <cp:revision>50</cp:revision>
  <cp:lastPrinted>2020-04-30T06:24:00Z</cp:lastPrinted>
  <dcterms:created xsi:type="dcterms:W3CDTF">2019-06-25T08:05:00Z</dcterms:created>
  <dcterms:modified xsi:type="dcterms:W3CDTF">2020-04-30T06:26:00Z</dcterms:modified>
</cp:coreProperties>
</file>