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r w:rsidRPr="00882F8F">
        <w:rPr>
          <w:rFonts w:ascii="Arial" w:eastAsia="Times New Roman" w:hAnsi="Arial" w:cs="Arial"/>
          <w:b/>
          <w:sz w:val="32"/>
          <w:szCs w:val="32"/>
          <w:lang w:eastAsia="ar-SA"/>
        </w:rPr>
        <w:t>29.04.2019 г. №</w:t>
      </w:r>
      <w:r w:rsidR="0021308A">
        <w:rPr>
          <w:rFonts w:ascii="Arial" w:eastAsia="Times New Roman" w:hAnsi="Arial" w:cs="Arial"/>
          <w:b/>
          <w:sz w:val="32"/>
          <w:szCs w:val="32"/>
          <w:lang w:eastAsia="ar-SA"/>
        </w:rPr>
        <w:t>15</w:t>
      </w: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2F8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2F8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2F8F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2F8F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2F8F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2F8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82F8F" w:rsidRPr="00882F8F" w:rsidRDefault="00882F8F" w:rsidP="00882F8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ПОЛОЖЕНИЯ О СТАРОСТ</w:t>
      </w:r>
      <w:r w:rsidR="006542BC">
        <w:rPr>
          <w:rFonts w:ascii="Arial" w:eastAsia="Times New Roman" w:hAnsi="Arial" w:cs="Arial"/>
          <w:b/>
          <w:sz w:val="32"/>
          <w:szCs w:val="32"/>
          <w:lang w:eastAsia="ar-SA"/>
        </w:rPr>
        <w:t>АХ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542BC">
        <w:rPr>
          <w:rFonts w:ascii="Arial" w:eastAsia="Times New Roman" w:hAnsi="Arial" w:cs="Arial"/>
          <w:b/>
          <w:sz w:val="32"/>
          <w:szCs w:val="32"/>
          <w:lang w:eastAsia="ar-SA"/>
        </w:rPr>
        <w:t>НАСЕЛЕННЫХ  ПУНКТОВ</w:t>
      </w:r>
      <w:r w:rsidR="00C353E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F8F" w:rsidRPr="00882F8F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F8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="00D16E2A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B74" w:rsidRPr="00882F8F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882F8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882F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882F8F"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Ушаковского муниципального образования, Дума Ушаковского муниципального образования </w:t>
      </w:r>
    </w:p>
    <w:p w:rsidR="00882F8F" w:rsidRPr="00882F8F" w:rsidRDefault="00882F8F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F8F" w:rsidRPr="00882F8F" w:rsidRDefault="00882F8F" w:rsidP="00882F8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82F8F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РЕШИЛА</w:t>
      </w:r>
      <w:r w:rsidRPr="00882F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p w:rsidR="00882F8F" w:rsidRDefault="00882F8F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74" w:rsidRPr="00882F8F" w:rsidRDefault="00882F8F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6B74"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6C6B74" w:rsidRPr="00882F8F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882F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B74" w:rsidRPr="00882F8F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386779">
        <w:rPr>
          <w:rFonts w:ascii="Arial" w:eastAsia="Times New Roman" w:hAnsi="Arial" w:cs="Arial"/>
          <w:bCs/>
          <w:sz w:val="24"/>
          <w:szCs w:val="24"/>
          <w:lang w:eastAsia="ru-RU"/>
        </w:rPr>
        <w:t>ах населенных пунктов</w:t>
      </w:r>
      <w:r w:rsidRPr="00882F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Ушаковского муниципального образования</w:t>
      </w:r>
      <w:r w:rsidR="00953E26" w:rsidRPr="00882F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B74" w:rsidRPr="00882F8F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882F8F" w:rsidRPr="00882F8F" w:rsidRDefault="006C6B74" w:rsidP="00882F8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82F8F"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Информационно-телекоммуникационной сети «Интернет» на </w:t>
      </w:r>
      <w:r w:rsidR="00882F8F" w:rsidRPr="00882F8F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="00882F8F" w:rsidRPr="00882F8F">
        <w:rPr>
          <w:rFonts w:ascii="Arial" w:eastAsia="Times New Roman" w:hAnsi="Arial" w:cs="Arial"/>
          <w:sz w:val="24"/>
          <w:szCs w:val="24"/>
          <w:lang w:eastAsia="ru-RU"/>
        </w:rPr>
        <w:t xml:space="preserve">-портале органов местного самоуправления Ушаковского муниципального образования и на информационном стенде, расположенном  в здании администрации Ушаковского муниципального образования по адресу: с. Пивовариха, ул. </w:t>
      </w:r>
      <w:proofErr w:type="gramStart"/>
      <w:r w:rsidR="00882F8F" w:rsidRPr="00882F8F">
        <w:rPr>
          <w:rFonts w:ascii="Arial" w:eastAsia="Times New Roman" w:hAnsi="Arial" w:cs="Arial"/>
          <w:sz w:val="24"/>
          <w:szCs w:val="24"/>
          <w:lang w:eastAsia="ru-RU"/>
        </w:rPr>
        <w:t>Дачная</w:t>
      </w:r>
      <w:proofErr w:type="gramEnd"/>
      <w:r w:rsidR="00882F8F" w:rsidRPr="00882F8F">
        <w:rPr>
          <w:rFonts w:ascii="Arial" w:eastAsia="Times New Roman" w:hAnsi="Arial" w:cs="Arial"/>
          <w:sz w:val="24"/>
          <w:szCs w:val="24"/>
          <w:lang w:eastAsia="ru-RU"/>
        </w:rPr>
        <w:t>, 8.</w:t>
      </w:r>
    </w:p>
    <w:p w:rsidR="00882F8F" w:rsidRPr="00882F8F" w:rsidRDefault="00882F8F" w:rsidP="00882F8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4"/>
          <w:sz w:val="24"/>
          <w:szCs w:val="24"/>
          <w:lang w:eastAsia="ru-RU"/>
        </w:rPr>
        <w:t>3</w:t>
      </w:r>
      <w:r w:rsidRPr="00882F8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. </w:t>
      </w:r>
      <w:r w:rsidRPr="00882F8F">
        <w:rPr>
          <w:rFonts w:ascii="Arial" w:eastAsia="Times New Roman" w:hAnsi="Arial" w:cs="Arial"/>
          <w:spacing w:val="4"/>
          <w:sz w:val="24"/>
          <w:szCs w:val="24"/>
          <w:lang w:eastAsia="ru-RU"/>
        </w:rPr>
        <w:tab/>
      </w:r>
      <w:proofErr w:type="gramStart"/>
      <w:r w:rsidRPr="00882F8F">
        <w:rPr>
          <w:rFonts w:ascii="Arial" w:eastAsia="Times New Roman" w:hAnsi="Arial" w:cs="Arial"/>
          <w:spacing w:val="4"/>
          <w:sz w:val="24"/>
          <w:szCs w:val="24"/>
          <w:lang w:eastAsia="ru-RU"/>
        </w:rPr>
        <w:t>Контроль за</w:t>
      </w:r>
      <w:proofErr w:type="gramEnd"/>
      <w:r w:rsidRPr="00882F8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82F8F" w:rsidRPr="00882F8F" w:rsidRDefault="00882F8F" w:rsidP="00882F8F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882F8F" w:rsidRPr="00882F8F" w:rsidRDefault="00882F8F" w:rsidP="00882F8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8F" w:rsidRPr="00882F8F" w:rsidRDefault="00882F8F" w:rsidP="0088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F8F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882F8F" w:rsidRPr="00882F8F" w:rsidRDefault="00882F8F" w:rsidP="00882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F8F">
        <w:rPr>
          <w:rFonts w:ascii="Arial" w:eastAsia="Times New Roman" w:hAnsi="Arial" w:cs="Arial"/>
          <w:sz w:val="24"/>
          <w:szCs w:val="24"/>
          <w:lang w:eastAsia="ru-RU"/>
        </w:rPr>
        <w:t>Глава Ушаковского  муниципального образования</w:t>
      </w:r>
    </w:p>
    <w:p w:rsidR="00882F8F" w:rsidRPr="00882F8F" w:rsidRDefault="00882F8F" w:rsidP="00882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F8F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82F8F" w:rsidRPr="00882F8F" w:rsidRDefault="00882F8F" w:rsidP="00882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F8F" w:rsidRPr="00882F8F" w:rsidRDefault="00882F8F" w:rsidP="00882F8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C8" w:rsidRPr="00B16D6F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0866C8" w:rsidRPr="000866C8" w:rsidTr="00884F2B">
        <w:tc>
          <w:tcPr>
            <w:tcW w:w="4785" w:type="dxa"/>
          </w:tcPr>
          <w:p w:rsidR="000866C8" w:rsidRPr="000866C8" w:rsidRDefault="000866C8" w:rsidP="00953E2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0866C8" w:rsidRPr="000866C8" w:rsidRDefault="000866C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866C8" w:rsidRPr="00953E26" w:rsidRDefault="000866C8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6C6B74" w:rsidRPr="000866C8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82DE5" w:rsidRPr="000866C8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6B74" w:rsidRPr="007B4ED3" w:rsidRDefault="006C6B74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lang w:eastAsia="ru-RU"/>
        </w:rPr>
      </w:pPr>
      <w:r w:rsidRPr="007B4ED3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6C6B74" w:rsidRPr="007B4ED3" w:rsidRDefault="006C6B74" w:rsidP="00882F8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lang w:eastAsia="ru-RU"/>
        </w:rPr>
      </w:pPr>
      <w:r w:rsidRPr="007B4ED3">
        <w:rPr>
          <w:rFonts w:ascii="Courier New" w:eastAsia="Times New Roman" w:hAnsi="Courier New" w:cs="Courier New"/>
          <w:lang w:eastAsia="ru-RU"/>
        </w:rPr>
        <w:t xml:space="preserve">решением </w:t>
      </w:r>
      <w:r w:rsidR="00882F8F" w:rsidRPr="007B4ED3">
        <w:rPr>
          <w:rFonts w:ascii="Courier New" w:eastAsia="Times New Roman" w:hAnsi="Courier New" w:cs="Courier New"/>
          <w:lang w:eastAsia="ru-RU"/>
        </w:rPr>
        <w:t>Думы Ушаковского муниципального образования</w:t>
      </w:r>
    </w:p>
    <w:p w:rsidR="006C6B74" w:rsidRPr="00C23650" w:rsidRDefault="00882F8F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lang w:eastAsia="ru-RU"/>
        </w:rPr>
      </w:pPr>
      <w:r w:rsidRPr="007B4ED3">
        <w:rPr>
          <w:rFonts w:ascii="Courier New" w:eastAsia="Times New Roman" w:hAnsi="Courier New" w:cs="Courier New"/>
          <w:lang w:eastAsia="ru-RU"/>
        </w:rPr>
        <w:t>от «29</w:t>
      </w:r>
      <w:r w:rsidR="006C6B74" w:rsidRPr="007B4ED3">
        <w:rPr>
          <w:rFonts w:ascii="Courier New" w:eastAsia="Times New Roman" w:hAnsi="Courier New" w:cs="Courier New"/>
          <w:lang w:eastAsia="ru-RU"/>
        </w:rPr>
        <w:t>»</w:t>
      </w:r>
      <w:r w:rsidRPr="007B4ED3">
        <w:rPr>
          <w:rFonts w:ascii="Courier New" w:eastAsia="Times New Roman" w:hAnsi="Courier New" w:cs="Courier New"/>
          <w:lang w:eastAsia="ru-RU"/>
        </w:rPr>
        <w:t xml:space="preserve"> апреля  2019 </w:t>
      </w:r>
      <w:r w:rsidR="006C6B74" w:rsidRPr="007B4ED3">
        <w:rPr>
          <w:rFonts w:ascii="Courier New" w:eastAsia="Times New Roman" w:hAnsi="Courier New" w:cs="Courier New"/>
          <w:lang w:eastAsia="ru-RU"/>
        </w:rPr>
        <w:t>г. №</w:t>
      </w:r>
      <w:r w:rsidR="006C6B74" w:rsidRPr="00C23650">
        <w:rPr>
          <w:rFonts w:ascii="Courier New" w:eastAsia="Times New Roman" w:hAnsi="Courier New" w:cs="Courier New"/>
          <w:lang w:eastAsia="ru-RU"/>
        </w:rPr>
        <w:t xml:space="preserve"> </w:t>
      </w:r>
      <w:r w:rsidR="0021308A">
        <w:rPr>
          <w:rFonts w:ascii="Courier New" w:eastAsia="Times New Roman" w:hAnsi="Courier New" w:cs="Courier New"/>
          <w:lang w:eastAsia="ru-RU"/>
        </w:rPr>
        <w:t>15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26" w:rsidRPr="00811699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4"/>
      <w:bookmarkEnd w:id="1"/>
      <w:r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bookmarkStart w:id="2" w:name="Par35"/>
      <w:bookmarkEnd w:id="2"/>
      <w:r w:rsidR="00953E26"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</w:t>
      </w:r>
      <w:r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386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АХ НАСЕЛЕННЫХ ПУНКТОВ</w:t>
      </w:r>
      <w:r w:rsidR="00C353EA"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C6B74" w:rsidRPr="00811699" w:rsidRDefault="00882F8F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УШАКОВСКОГО МУНИЦИПАЛЬНОГО ОБРАЗОВАНИЯ</w:t>
      </w:r>
    </w:p>
    <w:p w:rsidR="006C6B74" w:rsidRPr="00811699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811699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определя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ются права и полномочия старост</w:t>
      </w:r>
      <w:r w:rsidR="0038677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населенных пунктов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Ушаковского муниципального образования </w:t>
      </w:r>
      <w:r w:rsidR="00CD52C3" w:rsidRPr="008116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староста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населенный</w:t>
      </w:r>
      <w:proofErr w:type="spellEnd"/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пункт)</w:t>
      </w:r>
      <w:r w:rsidR="0038677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гарантии их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деятельности</w:t>
      </w:r>
      <w:r w:rsidR="00311463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включая случаи, порядок и разме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ры компенсации расходов старост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связанных с осуществлением </w:t>
      </w:r>
      <w:r w:rsidR="00D91FCB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им</w:t>
      </w:r>
      <w:r w:rsidR="0038677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811699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</w:t>
      </w:r>
      <w:r w:rsidR="00311463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для решения возло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женных на него задач осуществляет</w:t>
      </w:r>
      <w:r w:rsidR="00311463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следующие полномочия и права:</w:t>
      </w:r>
    </w:p>
    <w:p w:rsidR="00311463" w:rsidRPr="00811699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1) взаимодействует с 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администрацией</w:t>
      </w:r>
      <w:r w:rsidR="00063651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Ушаковского муниципального образования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муниципальными </w:t>
      </w:r>
      <w:proofErr w:type="spellStart"/>
      <w:r w:rsidR="006542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казенными</w:t>
      </w:r>
      <w:proofErr w:type="spellEnd"/>
      <w:r w:rsidR="006542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предприятиями и учреждениями и иными организациями по вопросам решения вопросов местного значения в </w:t>
      </w:r>
      <w:r w:rsidR="00C23650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Ушаковском муниципальном образовании</w:t>
      </w:r>
      <w:r w:rsidR="006542B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811699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Ушаковского </w:t>
      </w:r>
      <w:r w:rsidR="004E275C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подлежащие обязательному рассмотрению 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администрацией Ушаковского муниципального образования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311463" w:rsidRPr="00811699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3) информирует жителей </w:t>
      </w:r>
      <w:proofErr w:type="spell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населенного</w:t>
      </w:r>
      <w:proofErr w:type="spell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пункта по вопросам организации и осуществления местного самоуправления</w:t>
      </w:r>
      <w:r w:rsidR="00E1268C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Ушаковском </w:t>
      </w:r>
      <w:r w:rsidR="00E1268C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муниципальном образовании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а также содействует в доведении до их сведения иной информации, полученной от 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Ушаковского муниципального образования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811699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4) содействует 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Ушаковского муниципального образования</w:t>
      </w:r>
      <w:r w:rsidR="00E1268C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организации и проведении публичных слушаний и общественных обсуждений, обнародовании их результатов в </w:t>
      </w:r>
      <w:proofErr w:type="spell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населенном</w:t>
      </w:r>
      <w:proofErr w:type="spell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пункте;</w:t>
      </w:r>
    </w:p>
    <w:p w:rsidR="00E1268C" w:rsidRPr="00811699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8407EA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содействие </w:t>
      </w:r>
      <w:r w:rsidR="007B4ED3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администрации Ушаковского муниципального образования </w:t>
      </w:r>
      <w:r w:rsidR="008407EA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</w:t>
      </w:r>
      <w:proofErr w:type="spellStart"/>
      <w:r w:rsidR="008407EA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населенного</w:t>
      </w:r>
      <w:proofErr w:type="spellEnd"/>
      <w:r w:rsidR="008407EA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</w:t>
      </w:r>
      <w:proofErr w:type="gramEnd"/>
      <w:r w:rsidR="008407EA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7B4ED3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6) оказание организационной и информационной помощи жителям </w:t>
      </w:r>
      <w:proofErr w:type="spell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населенного</w:t>
      </w:r>
      <w:proofErr w:type="spell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пункта по вопросам обращения их в </w:t>
      </w:r>
      <w:r w:rsidR="007B4ED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администрацию Ушаковского  муниципального образования;</w:t>
      </w:r>
    </w:p>
    <w:p w:rsidR="00E1268C" w:rsidRPr="00811699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7) содействие </w:t>
      </w:r>
      <w:r w:rsidR="007B4ED3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Ушаковского муниципального образования</w:t>
      </w:r>
      <w:r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</w:t>
      </w:r>
      <w:r w:rsidR="006542BC"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Ушаковского </w:t>
      </w:r>
      <w:r w:rsidRPr="003F40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от чрезвычайных ситуаций природного и техногенного характера.</w:t>
      </w:r>
    </w:p>
    <w:bookmarkEnd w:id="0"/>
    <w:p w:rsidR="006C6B74" w:rsidRPr="00811699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D534FC" w:rsidRPr="0081169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542BC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Ушаковском </w:t>
      </w:r>
      <w:r w:rsidR="00D534FC" w:rsidRPr="0081169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старосте предоставляются следующие гарантии его деятельности:</w:t>
      </w:r>
    </w:p>
    <w:p w:rsidR="00761711" w:rsidRPr="00811699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1) получение от </w:t>
      </w:r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администрации Ушаковского муниципального образования 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811699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2) получение письменных и устных консультаций должностных лиц и муниципальных служащих </w:t>
      </w:r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>Ушаковского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муниципального образования по вопросам деятельности и реализации прав старосты;</w:t>
      </w:r>
    </w:p>
    <w:p w:rsidR="00761711" w:rsidRPr="00811699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3) осуществление должностными лицами </w:t>
      </w:r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администрации Ушаковского муниципального образования,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руководителями муниципальных </w:t>
      </w:r>
      <w:proofErr w:type="spellStart"/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>казенных</w:t>
      </w:r>
      <w:proofErr w:type="spellEnd"/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предприятий и муниципальных учреждений, учредителем которых является </w:t>
      </w:r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администрация Ушаковского 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муниципальное образование, информирования старосты по вопросам обеспечения безопасности жителей </w:t>
      </w:r>
      <w:proofErr w:type="spellStart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населенного</w:t>
      </w:r>
      <w:proofErr w:type="spellEnd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пункта;</w:t>
      </w:r>
    </w:p>
    <w:p w:rsidR="00761711" w:rsidRPr="00811699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4) </w:t>
      </w:r>
      <w:r w:rsidR="00C353EA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ab/>
      </w:r>
      <w:proofErr w:type="spellStart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прием</w:t>
      </w:r>
      <w:proofErr w:type="spellEnd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в первоочередном порядке:</w:t>
      </w:r>
    </w:p>
    <w:p w:rsidR="00761711" w:rsidRPr="00811699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811699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б) руководителями муниципальных </w:t>
      </w:r>
      <w:proofErr w:type="spellStart"/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>казенных</w:t>
      </w:r>
      <w:proofErr w:type="spellEnd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предприятий и муниципальных учреждений, учредителем которых является </w:t>
      </w:r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администрация Ушаковского муниципального образования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761711" w:rsidRPr="00811699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5) участие в заседаниях (кроме закрытых) </w:t>
      </w:r>
      <w:r w:rsidR="00C353EA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Думы Ушаковского муниципального образования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 правом совещательного голоса, выступление и внесение предложений по вопросам, касающимся интересов жителей соответствующего </w:t>
      </w:r>
      <w:proofErr w:type="spellStart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населенного</w:t>
      </w:r>
      <w:proofErr w:type="spellEnd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пункта.</w:t>
      </w:r>
      <w:proofErr w:type="gramEnd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</w:t>
      </w:r>
      <w:r w:rsidR="00C353EA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Думы Ушаковского муниципального образования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D37D28" w:rsidRPr="00811699" w:rsidRDefault="003F408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6</w:t>
      </w:r>
      <w:r w:rsidR="00761711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) получение копий муниципальных правовых актов, принятых </w:t>
      </w:r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Ушаковского муниципального образования, Думой Ушаковского муниципального образования,</w:t>
      </w:r>
      <w:r w:rsidR="00761711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а также документов, других информационных и справочных материалов по вопросам, отнесенным к полномочиям старосты, от </w:t>
      </w:r>
      <w:r w:rsidR="006542BC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администрации Ушаковского муниципального образования</w:t>
      </w:r>
      <w:r w:rsidR="00D37D28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811699" w:rsidRDefault="003F408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7</w:t>
      </w:r>
      <w:r w:rsidR="00D37D28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811699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ов и с </w:t>
      </w:r>
      <w:proofErr w:type="spellStart"/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учетом</w:t>
      </w:r>
      <w:proofErr w:type="spellEnd"/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следующих предельных размеров</w:t>
      </w:r>
    </w:p>
    <w:p w:rsidR="00B06A8D" w:rsidRPr="00811699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спользованием сотового телефона, – не более </w:t>
      </w:r>
      <w:r w:rsidR="003F4081">
        <w:rPr>
          <w:rFonts w:ascii="Arial" w:eastAsia="Calibri" w:hAnsi="Arial" w:cs="Arial"/>
          <w:kern w:val="28"/>
          <w:sz w:val="24"/>
          <w:szCs w:val="24"/>
          <w:lang w:eastAsia="ru-RU"/>
        </w:rPr>
        <w:t>300</w:t>
      </w:r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811699" w:rsidRDefault="0099038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2) услуги подключения к информационно-телекоммуникационной сети «Интернет», в том числе с использованием сотового телефона, – не более 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="003F4081">
        <w:rPr>
          <w:rFonts w:ascii="Arial" w:eastAsia="Calibri" w:hAnsi="Arial" w:cs="Arial"/>
          <w:kern w:val="28"/>
          <w:sz w:val="24"/>
          <w:szCs w:val="24"/>
          <w:lang w:eastAsia="ru-RU"/>
        </w:rPr>
        <w:t>00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811699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) почтовая связь – не более 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>200</w:t>
      </w:r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811699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B06A8D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) транспортные </w:t>
      </w:r>
      <w:r w:rsidR="006E1F0F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расходы,</w:t>
      </w:r>
      <w:r w:rsidR="003F40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связанные с использованием личного автотранспортного средства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(ГСМ)</w:t>
      </w:r>
      <w:r w:rsidR="003F4081">
        <w:rPr>
          <w:rFonts w:ascii="Arial" w:eastAsia="Calibri" w:hAnsi="Arial" w:cs="Arial"/>
          <w:kern w:val="28"/>
          <w:sz w:val="24"/>
          <w:szCs w:val="24"/>
          <w:lang w:eastAsia="ru-RU"/>
        </w:rPr>
        <w:t>,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общественного транспорта,</w:t>
      </w:r>
      <w:r w:rsidR="003F40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 </w:t>
      </w:r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исключением услуг такси, авиационного, железнодорожного транспорта, – не более 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>3000</w:t>
      </w:r>
      <w:r w:rsidR="00990386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месяц.</w:t>
      </w:r>
    </w:p>
    <w:p w:rsidR="00B06A8D" w:rsidRPr="00811699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811699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 xml:space="preserve">6. </w:t>
      </w:r>
      <w:r w:rsidR="00CE3490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</w:t>
      </w:r>
      <w:proofErr w:type="spellStart"/>
      <w:r w:rsidR="00CE3490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подает</w:t>
      </w:r>
      <w:proofErr w:type="spellEnd"/>
      <w:r w:rsidR="00CE3490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в администрацию </w:t>
      </w:r>
      <w:r w:rsidR="00C353EA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Ушаковского </w:t>
      </w:r>
      <w:r w:rsidR="00CE3490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муниципального образования </w:t>
      </w:r>
      <w:r w:rsidR="00CC270B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811699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>15</w:t>
      </w:r>
      <w:r w:rsidR="005B00EE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proofErr w:type="gramStart"/>
      <w:r w:rsidR="00CC270B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811699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811699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811699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</w:t>
      </w:r>
      <w:proofErr w:type="spellStart"/>
      <w:r w:rsidR="00203E8B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счет</w:t>
      </w:r>
      <w:proofErr w:type="spellEnd"/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средств </w:t>
      </w:r>
      <w:r w:rsidR="00203E8B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местного бюджета </w:t>
      </w:r>
      <w:r w:rsidR="00C353EA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Ушаковского </w:t>
      </w:r>
      <w:r w:rsidR="00203E8B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муниципального образования 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>15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811699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6E1F0F">
        <w:rPr>
          <w:rFonts w:ascii="Arial" w:eastAsia="Calibri" w:hAnsi="Arial" w:cs="Arial"/>
          <w:kern w:val="28"/>
          <w:sz w:val="24"/>
          <w:szCs w:val="24"/>
          <w:lang w:eastAsia="ru-RU"/>
        </w:rPr>
        <w:t>15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811699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811699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9F" w:rsidRPr="000866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306C9F" w:rsidRPr="000866C8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811699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81169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186F8D" w:rsidRPr="00811699" w:rsidRDefault="00811699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811699">
        <w:rPr>
          <w:rFonts w:ascii="Courier New" w:eastAsia="Times New Roman" w:hAnsi="Courier New" w:cs="Courier New"/>
          <w:lang w:eastAsia="ru-RU"/>
        </w:rPr>
        <w:t xml:space="preserve">к Положению о старостах </w:t>
      </w:r>
    </w:p>
    <w:p w:rsidR="00186F8D" w:rsidRPr="00811699" w:rsidRDefault="00386779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населенных</w:t>
      </w:r>
      <w:r w:rsidR="00811699" w:rsidRPr="00811699">
        <w:rPr>
          <w:rFonts w:ascii="Courier New" w:eastAsia="Times New Roman" w:hAnsi="Courier New" w:cs="Courier New"/>
          <w:lang w:eastAsia="ru-RU"/>
        </w:rPr>
        <w:t xml:space="preserve"> </w:t>
      </w:r>
      <w:r w:rsidR="00186F8D" w:rsidRPr="00811699">
        <w:rPr>
          <w:rFonts w:ascii="Courier New" w:eastAsia="Times New Roman" w:hAnsi="Courier New" w:cs="Courier New"/>
          <w:lang w:eastAsia="ru-RU"/>
        </w:rPr>
        <w:t>пункт</w:t>
      </w:r>
      <w:r w:rsidR="00811699" w:rsidRPr="00811699">
        <w:rPr>
          <w:rFonts w:ascii="Courier New" w:eastAsia="Times New Roman" w:hAnsi="Courier New" w:cs="Courier New"/>
          <w:lang w:eastAsia="ru-RU"/>
        </w:rPr>
        <w:t>ов Ушаковского муниципального образования</w:t>
      </w: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7FA" w:rsidRPr="00811699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811699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7E57FA"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 </w:t>
      </w:r>
      <w:r w:rsidRPr="00811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186F8D" w:rsidRPr="00811699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6F8D" w:rsidRPr="00811699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Удостоверение старосты </w:t>
      </w:r>
      <w:proofErr w:type="spell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населенного</w:t>
      </w:r>
      <w:proofErr w:type="spell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пункта (далее соответственно – староста, </w:t>
      </w:r>
      <w:proofErr w:type="spell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населенный</w:t>
      </w:r>
      <w:proofErr w:type="spell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пункт) представляет </w:t>
      </w:r>
      <w:r w:rsidRPr="0038677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собой книжечку в обложке из кожзаменителя </w:t>
      </w:r>
      <w:r w:rsidR="006E1F0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темно-</w:t>
      </w:r>
      <w:proofErr w:type="spellStart"/>
      <w:r w:rsidR="006E1F0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вишневого</w:t>
      </w:r>
      <w:proofErr w:type="spellEnd"/>
      <w:r w:rsidR="00386779" w:rsidRPr="0038677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38677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цвета (размером 200 мм x 65 мм в развернутом виде).</w:t>
      </w:r>
    </w:p>
    <w:p w:rsidR="00CF3C13" w:rsidRPr="00811699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Вкладыши внутренней стороны удостоверения старосты (далее – вкладыш удостоверения) имеют </w:t>
      </w:r>
      <w:r w:rsidRPr="006E1F0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белый фон.</w:t>
      </w:r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811699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администрации </w:t>
      </w:r>
      <w:r w:rsidR="00811699"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t>Ушаковского муниципального образования;</w:t>
      </w:r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proofErr w:type="gram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811699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«УШАКОВСКОЕ МУНИЦИПАЛЬНОЕ ОБРАЗОВАНИЕ»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 выравниванием по центру;</w:t>
      </w:r>
      <w:proofErr w:type="gramEnd"/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811699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</w:t>
      </w:r>
      <w:r w:rsidR="00811699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«Глава Ушаковского  муниципального образования» </w:t>
      </w: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имеется место для подписи, далее печатаются фамилия и инициалы</w:t>
      </w:r>
      <w:r w:rsidR="00A550ED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</w:t>
      </w:r>
      <w:r w:rsidR="00811699"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Ушаковского муниципального образования.</w:t>
      </w:r>
    </w:p>
    <w:p w:rsidR="00F139E2" w:rsidRPr="00811699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16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811699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A550ED" w:rsidRPr="00811699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7F28A2" w:rsidRPr="00811699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11699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RPr="00811699" w:rsidTr="00CF3C13">
        <w:tc>
          <w:tcPr>
            <w:tcW w:w="4111" w:type="dxa"/>
          </w:tcPr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811699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811699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Pr="00811699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p w:rsidR="00CF3C13" w:rsidRPr="00811699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  <w:r w:rsidRPr="00811699">
        <w:rPr>
          <w:rFonts w:ascii="Arial" w:eastAsia="Calibri" w:hAnsi="Arial" w:cs="Arial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CF3C13" w:rsidRPr="00811699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811699" w:rsidTr="004C51A6">
        <w:tc>
          <w:tcPr>
            <w:tcW w:w="1559" w:type="dxa"/>
            <w:tcBorders>
              <w:right w:val="nil"/>
            </w:tcBorders>
          </w:tcPr>
          <w:p w:rsidR="004C51A6" w:rsidRPr="00811699" w:rsidRDefault="004C51A6">
            <w:pPr>
              <w:rPr>
                <w:rFonts w:ascii="Arial" w:hAnsi="Arial" w:cs="Arial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811699" w:rsidTr="00F139E2">
              <w:tc>
                <w:tcPr>
                  <w:tcW w:w="1304" w:type="dxa"/>
                </w:tcPr>
                <w:p w:rsidR="004C51A6" w:rsidRPr="00811699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11699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11699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11699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11699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811699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УШАКОВСКОЕ МУНИЦИПАЛЬНОЕ ОБРАЗОВАНИЕ</w:t>
            </w:r>
          </w:p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A550ED" w:rsidRPr="00811699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 w:rsidRPr="00811699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811699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ФАМИЛИЯ</w:t>
            </w:r>
            <w:proofErr w:type="gramEnd"/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 w:rsidRPr="00811699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11699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Pr="00811699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811699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Pr="00811699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Глава</w:t>
            </w:r>
            <w:r w:rsidR="00811699"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11699"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Ушаковского</w:t>
            </w:r>
            <w:proofErr w:type="gramEnd"/>
          </w:p>
          <w:p w:rsidR="00A550ED" w:rsidRPr="00811699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муниципального образования</w:t>
            </w:r>
            <w:r w:rsid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   _____</w:t>
            </w:r>
            <w:r w:rsidRPr="00811699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  И.О. Фамилия</w:t>
            </w:r>
          </w:p>
          <w:p w:rsidR="004C51A6" w:rsidRPr="00811699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EC" w:rsidRDefault="008824EC" w:rsidP="006C6B74">
      <w:pPr>
        <w:spacing w:after="0" w:line="240" w:lineRule="auto"/>
      </w:pPr>
      <w:r>
        <w:separator/>
      </w:r>
    </w:p>
  </w:endnote>
  <w:endnote w:type="continuationSeparator" w:id="0">
    <w:p w:rsidR="008824EC" w:rsidRDefault="008824EC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EC" w:rsidRDefault="008824EC" w:rsidP="006C6B74">
      <w:pPr>
        <w:spacing w:after="0" w:line="240" w:lineRule="auto"/>
      </w:pPr>
      <w:r>
        <w:separator/>
      </w:r>
    </w:p>
  </w:footnote>
  <w:footnote w:type="continuationSeparator" w:id="0">
    <w:p w:rsidR="008824EC" w:rsidRDefault="008824EC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7B5C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8A">
          <w:rPr>
            <w:noProof/>
          </w:rPr>
          <w:t>3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E82D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8A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21216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62B4"/>
    <w:rsid w:val="00203E8B"/>
    <w:rsid w:val="0021308A"/>
    <w:rsid w:val="002F0E55"/>
    <w:rsid w:val="00306C9F"/>
    <w:rsid w:val="00311463"/>
    <w:rsid w:val="0033742F"/>
    <w:rsid w:val="00366297"/>
    <w:rsid w:val="00386779"/>
    <w:rsid w:val="003B08C9"/>
    <w:rsid w:val="003C200E"/>
    <w:rsid w:val="003F4081"/>
    <w:rsid w:val="0040038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5553"/>
    <w:rsid w:val="006542BC"/>
    <w:rsid w:val="00685924"/>
    <w:rsid w:val="0069371F"/>
    <w:rsid w:val="006B00AC"/>
    <w:rsid w:val="006C6B74"/>
    <w:rsid w:val="006E1F0F"/>
    <w:rsid w:val="00747153"/>
    <w:rsid w:val="00761711"/>
    <w:rsid w:val="007B4A0F"/>
    <w:rsid w:val="007B4ED3"/>
    <w:rsid w:val="007B5C55"/>
    <w:rsid w:val="007C212A"/>
    <w:rsid w:val="007E57FA"/>
    <w:rsid w:val="007F0105"/>
    <w:rsid w:val="007F28A2"/>
    <w:rsid w:val="00811699"/>
    <w:rsid w:val="008407EA"/>
    <w:rsid w:val="008824EC"/>
    <w:rsid w:val="00882F8F"/>
    <w:rsid w:val="008B6D0D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45BA9"/>
    <w:rsid w:val="00B95F95"/>
    <w:rsid w:val="00C23650"/>
    <w:rsid w:val="00C244FA"/>
    <w:rsid w:val="00C353EA"/>
    <w:rsid w:val="00CC270B"/>
    <w:rsid w:val="00CC5E98"/>
    <w:rsid w:val="00CC6D78"/>
    <w:rsid w:val="00CD52C3"/>
    <w:rsid w:val="00CE3490"/>
    <w:rsid w:val="00CF3C13"/>
    <w:rsid w:val="00D02117"/>
    <w:rsid w:val="00D16E2A"/>
    <w:rsid w:val="00D17F75"/>
    <w:rsid w:val="00D2330B"/>
    <w:rsid w:val="00D37D28"/>
    <w:rsid w:val="00D534FC"/>
    <w:rsid w:val="00D600B5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C6757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C850-E913-4A9B-933B-8936510A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2019-04-30T07:24:00Z</cp:lastPrinted>
  <dcterms:created xsi:type="dcterms:W3CDTF">2019-04-16T03:47:00Z</dcterms:created>
  <dcterms:modified xsi:type="dcterms:W3CDTF">2019-04-30T07:25:00Z</dcterms:modified>
</cp:coreProperties>
</file>