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F5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Администрация </w:t>
      </w:r>
      <w:r w:rsidR="00E71BF9" w:rsidRPr="00290014">
        <w:rPr>
          <w:sz w:val="24"/>
          <w:szCs w:val="24"/>
        </w:rPr>
        <w:t>Ушаковского муниципального образования</w:t>
      </w:r>
      <w:r w:rsidRPr="00290014">
        <w:rPr>
          <w:sz w:val="24"/>
          <w:szCs w:val="24"/>
        </w:rPr>
        <w:t xml:space="preserve"> сообщает о проведении публичных слушаний</w:t>
      </w:r>
      <w:r w:rsidR="00C03DF5">
        <w:rPr>
          <w:sz w:val="24"/>
          <w:szCs w:val="24"/>
        </w:rPr>
        <w:t>:</w:t>
      </w:r>
    </w:p>
    <w:p w:rsidR="00C03DF5" w:rsidRDefault="00C03DF5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520A" w:rsidRPr="00290014">
        <w:rPr>
          <w:sz w:val="24"/>
          <w:szCs w:val="24"/>
        </w:rPr>
        <w:t xml:space="preserve"> </w:t>
      </w:r>
      <w:r w:rsidR="00EC061F" w:rsidRPr="00EC061F">
        <w:rPr>
          <w:sz w:val="24"/>
          <w:szCs w:val="24"/>
        </w:rPr>
        <w:t xml:space="preserve">по проекту правил землепользования и застройки к части территорий поселения Ушаковского муниципального образования Иркутского района Иркутской области в части территории, предназначенной для размещения объектов </w:t>
      </w:r>
      <w:proofErr w:type="spellStart"/>
      <w:r w:rsidR="00EC061F" w:rsidRPr="00EC061F">
        <w:rPr>
          <w:sz w:val="24"/>
          <w:szCs w:val="24"/>
        </w:rPr>
        <w:t>электросетевого</w:t>
      </w:r>
      <w:proofErr w:type="spellEnd"/>
      <w:r w:rsidR="00EC061F" w:rsidRPr="00EC061F">
        <w:rPr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EC061F" w:rsidRPr="00EC061F">
        <w:rPr>
          <w:sz w:val="24"/>
          <w:szCs w:val="24"/>
        </w:rPr>
        <w:t>П</w:t>
      </w:r>
      <w:r>
        <w:rPr>
          <w:sz w:val="24"/>
          <w:szCs w:val="24"/>
        </w:rPr>
        <w:t>лишкино</w:t>
      </w:r>
      <w:proofErr w:type="spellEnd"/>
      <w:r>
        <w:rPr>
          <w:sz w:val="24"/>
          <w:szCs w:val="24"/>
        </w:rPr>
        <w:t>, вне населенных пунктов;</w:t>
      </w:r>
    </w:p>
    <w:p w:rsidR="002A7F67" w:rsidRPr="00290014" w:rsidRDefault="00C03DF5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61F" w:rsidRPr="00EC061F">
        <w:rPr>
          <w:sz w:val="24"/>
          <w:szCs w:val="24"/>
        </w:rPr>
        <w:t xml:space="preserve">по проекту внесения изменений в правила землепользования и застройки Ушаковского муниципального образования применительно к населенным пунктам: с. Пивовариха, п. Еловый (образуемый населенный пункт), в части территории, предназначенной для размещения объектов </w:t>
      </w:r>
      <w:proofErr w:type="spellStart"/>
      <w:r w:rsidR="00EC061F" w:rsidRPr="00EC061F">
        <w:rPr>
          <w:sz w:val="24"/>
          <w:szCs w:val="24"/>
        </w:rPr>
        <w:t>электросетевого</w:t>
      </w:r>
      <w:proofErr w:type="spellEnd"/>
      <w:r w:rsidR="00EC061F" w:rsidRPr="00EC061F">
        <w:rPr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EC061F" w:rsidRPr="00EC061F">
        <w:rPr>
          <w:sz w:val="24"/>
          <w:szCs w:val="24"/>
        </w:rPr>
        <w:t>Плишкино</w:t>
      </w:r>
      <w:proofErr w:type="spellEnd"/>
      <w:r w:rsidR="002A7F67" w:rsidRPr="00290014">
        <w:rPr>
          <w:sz w:val="24"/>
          <w:szCs w:val="24"/>
        </w:rPr>
        <w:t xml:space="preserve"> (далее – публичные слушания).</w:t>
      </w:r>
    </w:p>
    <w:p w:rsidR="00F6520A" w:rsidRPr="00290014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EC061F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С материалами проекта </w:t>
      </w:r>
      <w:r w:rsidR="00251964" w:rsidRPr="00290014">
        <w:rPr>
          <w:sz w:val="24"/>
          <w:szCs w:val="24"/>
        </w:rPr>
        <w:t>можно ознакомится</w:t>
      </w:r>
      <w:r w:rsidRPr="00290014">
        <w:rPr>
          <w:sz w:val="24"/>
          <w:szCs w:val="24"/>
        </w:rPr>
        <w:t xml:space="preserve"> в </w:t>
      </w:r>
      <w:r w:rsidR="00A0476E" w:rsidRPr="00290014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EC061F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290014" w:rsidRPr="00EC061F">
        <w:rPr>
          <w:sz w:val="24"/>
          <w:szCs w:val="24"/>
        </w:rPr>
        <w:t>28.12.</w:t>
      </w:r>
      <w:r w:rsidR="00A0476E" w:rsidRPr="00EC061F">
        <w:rPr>
          <w:sz w:val="24"/>
          <w:szCs w:val="24"/>
        </w:rPr>
        <w:t xml:space="preserve">2016 г. по </w:t>
      </w:r>
      <w:r w:rsidR="00290014" w:rsidRPr="00EC061F">
        <w:rPr>
          <w:sz w:val="24"/>
          <w:szCs w:val="24"/>
        </w:rPr>
        <w:t>23</w:t>
      </w:r>
      <w:r w:rsidR="0070218E" w:rsidRPr="00EC061F">
        <w:rPr>
          <w:sz w:val="24"/>
          <w:szCs w:val="24"/>
        </w:rPr>
        <w:t>.</w:t>
      </w:r>
      <w:r w:rsidR="00290014" w:rsidRPr="00EC061F">
        <w:rPr>
          <w:sz w:val="24"/>
          <w:szCs w:val="24"/>
        </w:rPr>
        <w:t>01</w:t>
      </w:r>
      <w:r w:rsidR="00A0476E" w:rsidRPr="00EC061F">
        <w:rPr>
          <w:sz w:val="24"/>
          <w:szCs w:val="24"/>
        </w:rPr>
        <w:t xml:space="preserve">.2016 г. с 8.00 до 12.00 часов, с 13.00 до 16.00 часов, кроме </w:t>
      </w:r>
      <w:r w:rsidR="00E71BF9" w:rsidRPr="00290014">
        <w:rPr>
          <w:sz w:val="24"/>
          <w:szCs w:val="24"/>
        </w:rPr>
        <w:t>субботы и воскресения</w:t>
      </w:r>
      <w:r w:rsidR="00A0476E" w:rsidRPr="00EC061F">
        <w:rPr>
          <w:sz w:val="24"/>
          <w:szCs w:val="24"/>
        </w:rPr>
        <w:t>.</w:t>
      </w:r>
    </w:p>
    <w:p w:rsidR="00A0476E" w:rsidRPr="00EC061F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Замечания и предложения </w:t>
      </w:r>
      <w:r w:rsidR="00EC061F" w:rsidRPr="00EC061F">
        <w:rPr>
          <w:sz w:val="24"/>
          <w:szCs w:val="24"/>
        </w:rPr>
        <w:t xml:space="preserve">по проекту правил землепользования и застройки к части территорий поселения Ушаковского муниципального образования Иркутского района Иркутской области в части территории, предназначенной для размещения объектов </w:t>
      </w:r>
      <w:proofErr w:type="spellStart"/>
      <w:r w:rsidR="00EC061F" w:rsidRPr="00EC061F">
        <w:rPr>
          <w:sz w:val="24"/>
          <w:szCs w:val="24"/>
        </w:rPr>
        <w:t>электросетевого</w:t>
      </w:r>
      <w:proofErr w:type="spellEnd"/>
      <w:r w:rsidR="00EC061F" w:rsidRPr="00EC061F">
        <w:rPr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EC061F" w:rsidRPr="00EC061F">
        <w:rPr>
          <w:sz w:val="24"/>
          <w:szCs w:val="24"/>
        </w:rPr>
        <w:t>Плишкино</w:t>
      </w:r>
      <w:proofErr w:type="spellEnd"/>
      <w:r w:rsidR="00EC061F" w:rsidRPr="00EC061F">
        <w:rPr>
          <w:sz w:val="24"/>
          <w:szCs w:val="24"/>
        </w:rPr>
        <w:t>, вне населенных пунктов</w:t>
      </w:r>
      <w:r w:rsidR="00C03DF5">
        <w:rPr>
          <w:sz w:val="24"/>
          <w:szCs w:val="24"/>
        </w:rPr>
        <w:t xml:space="preserve">, </w:t>
      </w:r>
      <w:r w:rsidR="00EC061F" w:rsidRPr="00EC061F">
        <w:rPr>
          <w:sz w:val="24"/>
          <w:szCs w:val="24"/>
        </w:rPr>
        <w:t xml:space="preserve">по проекту внесения изменений в правила землепользования и застройки Ушаковского муниципального образования применительно к населенным пунктам: с. Пивовариха, п. Еловый (образуемый населенный пункт), в части территории, предназначенной для размещения объектов </w:t>
      </w:r>
      <w:proofErr w:type="spellStart"/>
      <w:r w:rsidR="00EC061F" w:rsidRPr="00EC061F">
        <w:rPr>
          <w:sz w:val="24"/>
          <w:szCs w:val="24"/>
        </w:rPr>
        <w:t>электросетевого</w:t>
      </w:r>
      <w:proofErr w:type="spellEnd"/>
      <w:r w:rsidR="00EC061F" w:rsidRPr="00EC061F">
        <w:rPr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EC061F" w:rsidRPr="00EC061F">
        <w:rPr>
          <w:sz w:val="24"/>
          <w:szCs w:val="24"/>
        </w:rPr>
        <w:t>Плишкино</w:t>
      </w:r>
      <w:proofErr w:type="spellEnd"/>
      <w:r w:rsidR="00EC061F" w:rsidRPr="00EC061F">
        <w:rPr>
          <w:sz w:val="24"/>
          <w:szCs w:val="24"/>
        </w:rPr>
        <w:t xml:space="preserve"> </w:t>
      </w:r>
      <w:r w:rsidR="002A7F67" w:rsidRPr="00290014">
        <w:rPr>
          <w:sz w:val="24"/>
          <w:szCs w:val="24"/>
        </w:rPr>
        <w:t>(далее – публичные слушания)</w:t>
      </w:r>
      <w:r w:rsidR="00290014" w:rsidRPr="00290014">
        <w:rPr>
          <w:sz w:val="24"/>
          <w:szCs w:val="24"/>
        </w:rPr>
        <w:t xml:space="preserve"> </w:t>
      </w:r>
      <w:r w:rsidR="005725B5" w:rsidRPr="00290014">
        <w:rPr>
          <w:sz w:val="24"/>
          <w:szCs w:val="24"/>
        </w:rPr>
        <w:t xml:space="preserve"> </w:t>
      </w:r>
      <w:r w:rsidRPr="00290014">
        <w:rPr>
          <w:sz w:val="24"/>
          <w:szCs w:val="24"/>
        </w:rPr>
        <w:t xml:space="preserve">принимаются </w:t>
      </w:r>
      <w:r w:rsidR="00E71BF9" w:rsidRPr="00290014">
        <w:rPr>
          <w:sz w:val="24"/>
          <w:szCs w:val="24"/>
        </w:rPr>
        <w:t xml:space="preserve">с </w:t>
      </w:r>
      <w:r w:rsidR="00290014" w:rsidRPr="00290014">
        <w:rPr>
          <w:sz w:val="24"/>
          <w:szCs w:val="24"/>
        </w:rPr>
        <w:t>28.12.</w:t>
      </w:r>
      <w:r w:rsidR="0070218E" w:rsidRPr="00290014">
        <w:rPr>
          <w:sz w:val="24"/>
          <w:szCs w:val="24"/>
        </w:rPr>
        <w:t>2016</w:t>
      </w:r>
      <w:r w:rsidR="00E71BF9" w:rsidRPr="00290014">
        <w:rPr>
          <w:sz w:val="24"/>
          <w:szCs w:val="24"/>
        </w:rPr>
        <w:t xml:space="preserve"> г.</w:t>
      </w:r>
      <w:r w:rsidR="005725B5" w:rsidRPr="00290014">
        <w:rPr>
          <w:sz w:val="24"/>
          <w:szCs w:val="24"/>
        </w:rPr>
        <w:t xml:space="preserve"> </w:t>
      </w:r>
      <w:r w:rsidR="00E71BF9" w:rsidRPr="00290014">
        <w:rPr>
          <w:sz w:val="24"/>
          <w:szCs w:val="24"/>
        </w:rPr>
        <w:t xml:space="preserve">по </w:t>
      </w:r>
      <w:r w:rsidR="00290014" w:rsidRPr="00290014">
        <w:rPr>
          <w:sz w:val="24"/>
          <w:szCs w:val="24"/>
        </w:rPr>
        <w:t>23.01.201</w:t>
      </w:r>
      <w:bookmarkStart w:id="0" w:name="_GoBack"/>
      <w:bookmarkEnd w:id="0"/>
      <w:r w:rsidR="00290014" w:rsidRPr="00290014">
        <w:rPr>
          <w:sz w:val="24"/>
          <w:szCs w:val="24"/>
        </w:rPr>
        <w:t>7</w:t>
      </w:r>
      <w:r w:rsidR="00E71BF9" w:rsidRPr="00290014">
        <w:rPr>
          <w:sz w:val="24"/>
          <w:szCs w:val="24"/>
        </w:rPr>
        <w:t xml:space="preserve"> г. с 8.00 до 12.00 часов, с 13.00 до 16.00 часов, кроме субботы и воскресения </w:t>
      </w:r>
      <w:r w:rsidR="00A0476E" w:rsidRPr="00290014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EC061F">
        <w:rPr>
          <w:sz w:val="24"/>
          <w:szCs w:val="24"/>
        </w:rPr>
        <w:t>Иркутская область, Иркутский район, с. Пивовариха ул. Дачная, 8)</w:t>
      </w:r>
    </w:p>
    <w:p w:rsidR="00F6520A" w:rsidRPr="00290014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290014">
        <w:rPr>
          <w:sz w:val="24"/>
          <w:szCs w:val="24"/>
        </w:rPr>
        <w:t xml:space="preserve">Справки по телефонам: </w:t>
      </w:r>
      <w:r w:rsidR="003902BC" w:rsidRPr="00290014">
        <w:rPr>
          <w:sz w:val="24"/>
          <w:szCs w:val="24"/>
        </w:rPr>
        <w:t>698-445</w:t>
      </w:r>
      <w:r w:rsidRPr="00290014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290014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0014">
        <w:rPr>
          <w:sz w:val="24"/>
          <w:szCs w:val="24"/>
        </w:rPr>
        <w:t>Порядок организации, проведения публичных слушаний, регистрации участников публичных слушаний, а также  подготовки заме</w:t>
      </w:r>
      <w:r w:rsidR="00CB2E15" w:rsidRPr="00290014">
        <w:rPr>
          <w:sz w:val="24"/>
          <w:szCs w:val="24"/>
        </w:rPr>
        <w:t xml:space="preserve">чаний и предложений по проекту </w:t>
      </w:r>
      <w:r w:rsidRPr="00290014">
        <w:rPr>
          <w:sz w:val="24"/>
          <w:szCs w:val="24"/>
        </w:rPr>
        <w:t xml:space="preserve">определен решением Думы </w:t>
      </w:r>
      <w:r w:rsidR="003902BC" w:rsidRPr="00290014">
        <w:rPr>
          <w:sz w:val="24"/>
          <w:szCs w:val="24"/>
        </w:rPr>
        <w:t xml:space="preserve">Ушаковского муниципального образования от 31.07.2013  № 56 «Об утверждении </w:t>
      </w:r>
      <w:bookmarkStart w:id="1" w:name="Par43"/>
      <w:bookmarkEnd w:id="1"/>
      <w:r w:rsidR="003902BC" w:rsidRPr="00290014">
        <w:rPr>
          <w:sz w:val="24"/>
          <w:szCs w:val="24"/>
        </w:rPr>
        <w:t xml:space="preserve">Положения </w:t>
      </w:r>
      <w:r w:rsidR="003902BC" w:rsidRPr="00290014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EC061F" w:rsidRDefault="00EC061F" w:rsidP="00EC061F">
      <w:pPr>
        <w:ind w:firstLine="709"/>
        <w:jc w:val="center"/>
        <w:rPr>
          <w:sz w:val="28"/>
          <w:szCs w:val="28"/>
        </w:rPr>
      </w:pPr>
    </w:p>
    <w:p w:rsidR="00642FA2" w:rsidRPr="00EC061F" w:rsidRDefault="00642FA2" w:rsidP="00EC061F">
      <w:pPr>
        <w:ind w:firstLine="709"/>
        <w:jc w:val="center"/>
        <w:rPr>
          <w:sz w:val="28"/>
          <w:szCs w:val="28"/>
        </w:rPr>
      </w:pPr>
      <w:r w:rsidRPr="00EC061F">
        <w:rPr>
          <w:sz w:val="28"/>
          <w:szCs w:val="28"/>
        </w:rPr>
        <w:t>П Л А Н</w:t>
      </w:r>
    </w:p>
    <w:p w:rsidR="00C03DF5" w:rsidRPr="00C03DF5" w:rsidRDefault="00642FA2" w:rsidP="00C03DF5">
      <w:pPr>
        <w:ind w:firstLine="709"/>
        <w:jc w:val="both"/>
        <w:rPr>
          <w:sz w:val="24"/>
          <w:szCs w:val="24"/>
        </w:rPr>
      </w:pPr>
      <w:r w:rsidRPr="00C03DF5">
        <w:rPr>
          <w:sz w:val="24"/>
          <w:szCs w:val="24"/>
        </w:rPr>
        <w:t xml:space="preserve">работы по подготовке и проведению публичных слушаний </w:t>
      </w:r>
      <w:r w:rsidR="00EC061F" w:rsidRPr="00C03DF5">
        <w:rPr>
          <w:sz w:val="24"/>
          <w:szCs w:val="24"/>
        </w:rPr>
        <w:t xml:space="preserve">по проекту правил землепользования и застройки к части территорий поселения Ушаковского муниципального образования Иркутского района Иркутской области в части территории, предназначенной для размещения объектов </w:t>
      </w:r>
      <w:proofErr w:type="spellStart"/>
      <w:r w:rsidR="00EC061F" w:rsidRPr="00C03DF5">
        <w:rPr>
          <w:sz w:val="24"/>
          <w:szCs w:val="24"/>
        </w:rPr>
        <w:t>электросетевого</w:t>
      </w:r>
      <w:proofErr w:type="spellEnd"/>
      <w:r w:rsidR="00EC061F" w:rsidRPr="00C03DF5">
        <w:rPr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EC061F" w:rsidRPr="00C03DF5">
        <w:rPr>
          <w:sz w:val="24"/>
          <w:szCs w:val="24"/>
        </w:rPr>
        <w:t>Плишкино</w:t>
      </w:r>
      <w:proofErr w:type="spellEnd"/>
      <w:r w:rsidR="00EC061F" w:rsidRPr="00C03DF5">
        <w:rPr>
          <w:sz w:val="24"/>
          <w:szCs w:val="24"/>
        </w:rPr>
        <w:t>, вне населенных пунктов</w:t>
      </w:r>
      <w:r w:rsidR="00C03DF5" w:rsidRPr="00C03DF5">
        <w:rPr>
          <w:sz w:val="24"/>
          <w:szCs w:val="24"/>
        </w:rPr>
        <w:t>,</w:t>
      </w:r>
    </w:p>
    <w:p w:rsidR="002A7F67" w:rsidRPr="00C03DF5" w:rsidRDefault="00C03DF5" w:rsidP="00C03DF5">
      <w:pPr>
        <w:ind w:firstLine="709"/>
        <w:jc w:val="both"/>
        <w:rPr>
          <w:sz w:val="24"/>
          <w:szCs w:val="24"/>
        </w:rPr>
      </w:pPr>
      <w:r w:rsidRPr="00C03DF5">
        <w:rPr>
          <w:sz w:val="24"/>
          <w:szCs w:val="24"/>
        </w:rPr>
        <w:t>-</w:t>
      </w:r>
      <w:r w:rsidR="00EC061F" w:rsidRPr="00C03DF5">
        <w:rPr>
          <w:sz w:val="24"/>
          <w:szCs w:val="24"/>
        </w:rPr>
        <w:t xml:space="preserve"> по проекту внесения изменений в правила землепользования и застройки Ушаковского муниципального образования применительно к населенным пунктам: </w:t>
      </w:r>
      <w:r w:rsidR="00EC061F" w:rsidRPr="00C03DF5">
        <w:rPr>
          <w:sz w:val="24"/>
          <w:szCs w:val="24"/>
        </w:rPr>
        <w:lastRenderedPageBreak/>
        <w:t xml:space="preserve">с. Пивовариха, п. Еловый (образуемый населенный пункт), в части территории, предназначенной для размещения объектов </w:t>
      </w:r>
      <w:proofErr w:type="spellStart"/>
      <w:r w:rsidR="00EC061F" w:rsidRPr="00C03DF5">
        <w:rPr>
          <w:sz w:val="24"/>
          <w:szCs w:val="24"/>
        </w:rPr>
        <w:t>электросетевого</w:t>
      </w:r>
      <w:proofErr w:type="spellEnd"/>
      <w:r w:rsidR="00EC061F" w:rsidRPr="00C03DF5">
        <w:rPr>
          <w:sz w:val="24"/>
          <w:szCs w:val="24"/>
        </w:rPr>
        <w:t xml:space="preserve">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- </w:t>
      </w:r>
      <w:proofErr w:type="spellStart"/>
      <w:r w:rsidR="00EC061F" w:rsidRPr="00C03DF5">
        <w:rPr>
          <w:sz w:val="24"/>
          <w:szCs w:val="24"/>
        </w:rPr>
        <w:t>Плишкино</w:t>
      </w:r>
      <w:proofErr w:type="spellEnd"/>
    </w:p>
    <w:p w:rsidR="00290014" w:rsidRDefault="00290014" w:rsidP="002A7F67">
      <w:pPr>
        <w:ind w:firstLine="709"/>
        <w:jc w:val="center"/>
        <w:rPr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411"/>
        <w:gridCol w:w="2834"/>
        <w:gridCol w:w="3827"/>
        <w:gridCol w:w="6"/>
      </w:tblGrid>
      <w:tr w:rsidR="00290014" w:rsidRPr="00412D0C" w:rsidTr="00B91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pPr>
              <w:jc w:val="center"/>
            </w:pPr>
            <w:r w:rsidRPr="00412D0C">
              <w:t>Наименование мероприятия</w:t>
            </w:r>
          </w:p>
          <w:p w:rsidR="00290014" w:rsidRPr="00412D0C" w:rsidRDefault="00290014" w:rsidP="00B91D8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Место проведения</w:t>
            </w:r>
          </w:p>
        </w:tc>
      </w:tr>
      <w:tr w:rsidR="00290014" w:rsidRPr="00412D0C" w:rsidTr="00B91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4</w:t>
            </w:r>
          </w:p>
        </w:tc>
      </w:tr>
      <w:tr w:rsidR="00290014" w:rsidRPr="00412D0C" w:rsidTr="00B91D8C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rPr>
                <w:lang w:val="en-US"/>
              </w:rPr>
              <w:t>1</w:t>
            </w:r>
            <w:r w:rsidRPr="00412D0C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r w:rsidRPr="00412D0C"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 w:rsidRPr="00412D0C">
              <w:t xml:space="preserve">с </w:t>
            </w:r>
            <w:r>
              <w:t>26</w:t>
            </w:r>
            <w:r w:rsidRPr="00412D0C">
              <w:t>.</w:t>
            </w:r>
            <w:r>
              <w:t>12</w:t>
            </w:r>
            <w:r w:rsidRPr="00412D0C">
              <w:t>.2016 г.</w:t>
            </w:r>
          </w:p>
          <w:p w:rsidR="00290014" w:rsidRPr="00412D0C" w:rsidRDefault="00290014" w:rsidP="00B91D8C">
            <w:r>
              <w:t>по 26</w:t>
            </w:r>
            <w:r w:rsidRPr="00412D0C">
              <w:t>.</w:t>
            </w:r>
            <w:r>
              <w:t>01.2017</w:t>
            </w:r>
            <w:r w:rsidRPr="00412D0C">
              <w:t xml:space="preserve"> г.</w:t>
            </w:r>
          </w:p>
          <w:p w:rsidR="00290014" w:rsidRPr="00412D0C" w:rsidRDefault="00290014" w:rsidP="00B91D8C"/>
          <w:p w:rsidR="00290014" w:rsidRPr="00412D0C" w:rsidRDefault="00290014" w:rsidP="00B91D8C">
            <w:r w:rsidRPr="00412D0C">
              <w:t xml:space="preserve">с 8.00 до 12.00 часов, </w:t>
            </w:r>
          </w:p>
          <w:p w:rsidR="00290014" w:rsidRPr="00412D0C" w:rsidRDefault="00290014" w:rsidP="00B91D8C">
            <w:r w:rsidRPr="00412D0C">
              <w:t xml:space="preserve">с 13.00 до 16.00 часов, кроме сб., </w:t>
            </w:r>
            <w:proofErr w:type="spellStart"/>
            <w:r w:rsidRPr="00412D0C">
              <w:t>вскр</w:t>
            </w:r>
            <w:proofErr w:type="spellEnd"/>
            <w:r w:rsidRPr="00412D0C"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r w:rsidRPr="00412D0C">
              <w:t>Иркутская область, Иркутский район, с. Пивовариха ул. Дачная, 8</w:t>
            </w:r>
          </w:p>
          <w:p w:rsidR="00290014" w:rsidRPr="00412D0C" w:rsidRDefault="00290014" w:rsidP="00B91D8C"/>
          <w:p w:rsidR="00290014" w:rsidRPr="00412D0C" w:rsidRDefault="00290014" w:rsidP="00B91D8C">
            <w:r w:rsidRPr="00412D0C">
              <w:t xml:space="preserve">Сайт: </w:t>
            </w:r>
            <w:proofErr w:type="spellStart"/>
            <w:r w:rsidRPr="00412D0C">
              <w:rPr>
                <w:lang w:val="en-US"/>
              </w:rPr>
              <w:t>ushakovskoe</w:t>
            </w:r>
            <w:proofErr w:type="spellEnd"/>
            <w:r w:rsidRPr="00412D0C">
              <w:t>-</w:t>
            </w:r>
            <w:r w:rsidRPr="00412D0C">
              <w:rPr>
                <w:lang w:val="en-US"/>
              </w:rPr>
              <w:t>mo</w:t>
            </w:r>
            <w:r w:rsidRPr="00412D0C">
              <w:t>.</w:t>
            </w:r>
            <w:proofErr w:type="spellStart"/>
            <w:r w:rsidRPr="00412D0C">
              <w:rPr>
                <w:lang w:val="en-US"/>
              </w:rPr>
              <w:t>ru</w:t>
            </w:r>
            <w:proofErr w:type="spellEnd"/>
          </w:p>
        </w:tc>
      </w:tr>
      <w:tr w:rsidR="00290014" w:rsidRPr="00412D0C" w:rsidTr="00B91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 w:rsidRPr="00412D0C"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290014" w:rsidRPr="00412D0C" w:rsidRDefault="00290014" w:rsidP="00B91D8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 w:rsidRPr="00412D0C">
              <w:t xml:space="preserve">с </w:t>
            </w:r>
            <w:r>
              <w:t>26</w:t>
            </w:r>
            <w:r w:rsidRPr="00412D0C">
              <w:t>.</w:t>
            </w:r>
            <w:r>
              <w:t>12</w:t>
            </w:r>
            <w:r w:rsidRPr="00412D0C">
              <w:t>.2016 г.</w:t>
            </w:r>
          </w:p>
          <w:p w:rsidR="00290014" w:rsidRPr="00412D0C" w:rsidRDefault="00290014" w:rsidP="00B91D8C">
            <w:r>
              <w:t>по 26</w:t>
            </w:r>
            <w:r w:rsidRPr="00412D0C">
              <w:t>.</w:t>
            </w:r>
            <w:r>
              <w:t>01.2017</w:t>
            </w:r>
            <w:r w:rsidRPr="00412D0C">
              <w:t xml:space="preserve"> г.</w:t>
            </w:r>
          </w:p>
          <w:p w:rsidR="00290014" w:rsidRPr="00412D0C" w:rsidRDefault="00290014" w:rsidP="00B91D8C"/>
          <w:p w:rsidR="00290014" w:rsidRPr="00412D0C" w:rsidRDefault="00290014" w:rsidP="00B91D8C">
            <w:r w:rsidRPr="00412D0C">
              <w:t xml:space="preserve">с 8.00 до 12.00 часов, </w:t>
            </w:r>
          </w:p>
          <w:p w:rsidR="00290014" w:rsidRPr="00412D0C" w:rsidRDefault="00290014" w:rsidP="00B91D8C">
            <w:r w:rsidRPr="00412D0C">
              <w:t xml:space="preserve">с 13.00 до 16.00 часов, кроме сб., </w:t>
            </w:r>
            <w:proofErr w:type="spellStart"/>
            <w:r w:rsidRPr="00412D0C">
              <w:t>вскр</w:t>
            </w:r>
            <w:proofErr w:type="spellEnd"/>
            <w:r w:rsidRPr="00412D0C">
              <w:t>.</w:t>
            </w:r>
          </w:p>
          <w:p w:rsidR="00290014" w:rsidRPr="00412D0C" w:rsidRDefault="00290014" w:rsidP="00B91D8C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 w:rsidRPr="00412D0C">
              <w:t>Иркутская область, Иркутский район, с. Пивовариха ул. Дачная, 8</w:t>
            </w:r>
          </w:p>
        </w:tc>
      </w:tr>
      <w:tr w:rsidR="00290014" w:rsidRPr="00412D0C" w:rsidTr="00B91D8C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r w:rsidRPr="00412D0C"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694E2B" w:rsidRDefault="00290014" w:rsidP="00B91D8C">
            <w:r w:rsidRPr="00694E2B">
              <w:t>с 26.12.2016 г.</w:t>
            </w:r>
          </w:p>
          <w:p w:rsidR="00290014" w:rsidRPr="00694E2B" w:rsidRDefault="00290014" w:rsidP="00B91D8C">
            <w:r w:rsidRPr="00694E2B">
              <w:t>по 1</w:t>
            </w:r>
            <w:r>
              <w:t>8</w:t>
            </w:r>
            <w:r w:rsidRPr="00694E2B">
              <w:t>.01.2017 г.</w:t>
            </w:r>
          </w:p>
          <w:p w:rsidR="00290014" w:rsidRPr="00412D0C" w:rsidRDefault="00290014" w:rsidP="00B91D8C">
            <w:r w:rsidRPr="00412D0C">
              <w:t xml:space="preserve">с 8.00 до 12.00 часов, </w:t>
            </w:r>
          </w:p>
          <w:p w:rsidR="00290014" w:rsidRPr="00412D0C" w:rsidRDefault="00290014" w:rsidP="00B91D8C">
            <w:r w:rsidRPr="00412D0C">
              <w:t xml:space="preserve">с 13.00 до 16.00 часов, кроме сб., </w:t>
            </w:r>
            <w:proofErr w:type="spellStart"/>
            <w:r w:rsidRPr="00412D0C">
              <w:t>вскр</w:t>
            </w:r>
            <w:proofErr w:type="spellEnd"/>
            <w:r w:rsidRPr="00412D0C"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 w:rsidRPr="00412D0C">
              <w:t>Иркутская область, Иркутский район, с. Пивовариха ул. Дачная, 8</w:t>
            </w:r>
          </w:p>
          <w:p w:rsidR="00290014" w:rsidRPr="00412D0C" w:rsidRDefault="00290014" w:rsidP="00B91D8C"/>
        </w:tc>
      </w:tr>
      <w:tr w:rsidR="00290014" w:rsidRPr="00412D0C" w:rsidTr="00B91D8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r w:rsidRPr="00412D0C"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694E2B" w:rsidRDefault="00290014" w:rsidP="00B91D8C">
            <w:r>
              <w:t>19</w:t>
            </w:r>
            <w:r w:rsidRPr="00694E2B">
              <w:t xml:space="preserve">.01.2017 с 16.00 часов до 18.00 часов </w:t>
            </w:r>
          </w:p>
          <w:p w:rsidR="00290014" w:rsidRPr="00412D0C" w:rsidRDefault="00290014" w:rsidP="00B91D8C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r w:rsidRPr="00412D0C">
              <w:t>в с. Пивовариха в здании дома культуры, расположенного по ул. Дачная, 6</w:t>
            </w:r>
          </w:p>
          <w:p w:rsidR="00290014" w:rsidRPr="00412D0C" w:rsidRDefault="00290014" w:rsidP="00B91D8C"/>
        </w:tc>
      </w:tr>
      <w:tr w:rsidR="00290014" w:rsidRPr="00412D0C" w:rsidTr="00B91D8C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 w:rsidRPr="00412D0C">
              <w:t>Проведение публичных слушаний</w:t>
            </w:r>
          </w:p>
          <w:p w:rsidR="00290014" w:rsidRPr="00412D0C" w:rsidRDefault="00290014" w:rsidP="00B91D8C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694E2B" w:rsidRDefault="00290014" w:rsidP="00B91D8C">
            <w:r w:rsidRPr="00694E2B">
              <w:t xml:space="preserve">19.01.2017  в  18.00 часов </w:t>
            </w:r>
          </w:p>
          <w:p w:rsidR="00290014" w:rsidRPr="00412D0C" w:rsidRDefault="00290014" w:rsidP="00B91D8C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r w:rsidRPr="00412D0C">
              <w:t>в с. Пивовариха в здании дома культуры, расположенного по ул. Дачная, 6</w:t>
            </w:r>
          </w:p>
        </w:tc>
      </w:tr>
      <w:tr w:rsidR="00290014" w:rsidRPr="00412D0C" w:rsidTr="00B91D8C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jc w:val="center"/>
            </w:pPr>
            <w:r w:rsidRPr="00412D0C"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r w:rsidRPr="00412D0C"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 w:rsidRPr="00412D0C">
              <w:t xml:space="preserve">с </w:t>
            </w:r>
            <w:r>
              <w:t>28</w:t>
            </w:r>
            <w:r w:rsidRPr="00412D0C">
              <w:t>.</w:t>
            </w:r>
            <w:r>
              <w:t>12</w:t>
            </w:r>
            <w:r w:rsidRPr="00412D0C">
              <w:t>.2016 г.</w:t>
            </w:r>
          </w:p>
          <w:p w:rsidR="00290014" w:rsidRPr="00694E2B" w:rsidRDefault="00290014" w:rsidP="00B91D8C">
            <w:r w:rsidRPr="00412D0C">
              <w:t xml:space="preserve">по </w:t>
            </w:r>
            <w:r w:rsidRPr="00694E2B">
              <w:t>23.01.2017 г.</w:t>
            </w:r>
          </w:p>
          <w:p w:rsidR="00290014" w:rsidRPr="00412D0C" w:rsidRDefault="00290014" w:rsidP="00B91D8C"/>
          <w:p w:rsidR="00290014" w:rsidRPr="00412D0C" w:rsidRDefault="00290014" w:rsidP="00B91D8C">
            <w:r w:rsidRPr="00412D0C">
              <w:t xml:space="preserve">с 8.00 до 12.00 часов, </w:t>
            </w:r>
          </w:p>
          <w:p w:rsidR="00290014" w:rsidRPr="00412D0C" w:rsidRDefault="00290014" w:rsidP="00B91D8C">
            <w:r w:rsidRPr="00412D0C">
              <w:t xml:space="preserve">с 13.00 до 16.00 часов, кроме сб., </w:t>
            </w:r>
            <w:proofErr w:type="spellStart"/>
            <w:r w:rsidRPr="00412D0C">
              <w:t>вскр</w:t>
            </w:r>
            <w:proofErr w:type="spellEnd"/>
            <w:r w:rsidRPr="00412D0C">
              <w:t>.</w:t>
            </w:r>
          </w:p>
          <w:p w:rsidR="00290014" w:rsidRPr="00412D0C" w:rsidRDefault="00290014" w:rsidP="00B91D8C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14" w:rsidRPr="00412D0C" w:rsidRDefault="00290014" w:rsidP="00B91D8C">
            <w:pPr>
              <w:ind w:right="-108"/>
            </w:pPr>
            <w:r w:rsidRPr="00412D0C">
              <w:t>Иркутская область, Иркутский район, с. Пивовариха, ул. Дачная, 8</w:t>
            </w:r>
          </w:p>
        </w:tc>
      </w:tr>
      <w:tr w:rsidR="00290014" w:rsidRPr="00412D0C" w:rsidTr="00B91D8C">
        <w:trPr>
          <w:gridAfter w:val="1"/>
          <w:wAfter w:w="6" w:type="dxa"/>
          <w:trHeight w:val="78"/>
        </w:trPr>
        <w:tc>
          <w:tcPr>
            <w:tcW w:w="747" w:type="dxa"/>
          </w:tcPr>
          <w:p w:rsidR="00290014" w:rsidRPr="00412D0C" w:rsidRDefault="00290014" w:rsidP="00B91D8C">
            <w:pPr>
              <w:jc w:val="center"/>
            </w:pPr>
            <w:r w:rsidRPr="00412D0C">
              <w:t>7.</w:t>
            </w:r>
          </w:p>
        </w:tc>
        <w:tc>
          <w:tcPr>
            <w:tcW w:w="2411" w:type="dxa"/>
          </w:tcPr>
          <w:p w:rsidR="00290014" w:rsidRPr="00412D0C" w:rsidRDefault="00290014" w:rsidP="00B91D8C">
            <w:r w:rsidRPr="00412D0C"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290014" w:rsidRPr="00412D0C" w:rsidRDefault="00290014" w:rsidP="00B91D8C">
            <w:r>
              <w:t xml:space="preserve"> 23</w:t>
            </w:r>
            <w:r w:rsidRPr="00412D0C">
              <w:t>.</w:t>
            </w:r>
            <w:r>
              <w:t>01</w:t>
            </w:r>
            <w:r w:rsidRPr="00412D0C">
              <w:t>.201</w:t>
            </w:r>
            <w:r>
              <w:t>7</w:t>
            </w:r>
            <w:r w:rsidRPr="00412D0C">
              <w:t xml:space="preserve"> г.</w:t>
            </w:r>
          </w:p>
        </w:tc>
        <w:tc>
          <w:tcPr>
            <w:tcW w:w="3827" w:type="dxa"/>
          </w:tcPr>
          <w:p w:rsidR="00290014" w:rsidRPr="00412D0C" w:rsidRDefault="00290014" w:rsidP="00B91D8C">
            <w:pPr>
              <w:ind w:right="-108"/>
            </w:pPr>
            <w:r w:rsidRPr="00412D0C">
              <w:t>Иркутская область, Иркутский район, с. Пивовариха, ул. Дачная, 8</w:t>
            </w:r>
          </w:p>
        </w:tc>
      </w:tr>
      <w:tr w:rsidR="00290014" w:rsidRPr="00412D0C" w:rsidTr="00B91D8C">
        <w:trPr>
          <w:gridAfter w:val="1"/>
          <w:wAfter w:w="6" w:type="dxa"/>
          <w:trHeight w:val="78"/>
        </w:trPr>
        <w:tc>
          <w:tcPr>
            <w:tcW w:w="747" w:type="dxa"/>
          </w:tcPr>
          <w:p w:rsidR="00290014" w:rsidRPr="00412D0C" w:rsidRDefault="00290014" w:rsidP="00B91D8C">
            <w:pPr>
              <w:jc w:val="center"/>
            </w:pPr>
            <w:r w:rsidRPr="00412D0C">
              <w:t>8.</w:t>
            </w:r>
          </w:p>
        </w:tc>
        <w:tc>
          <w:tcPr>
            <w:tcW w:w="2411" w:type="dxa"/>
          </w:tcPr>
          <w:p w:rsidR="00290014" w:rsidRPr="00412D0C" w:rsidRDefault="00290014" w:rsidP="00B91D8C">
            <w:r w:rsidRPr="00412D0C"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290014" w:rsidRPr="00412D0C" w:rsidRDefault="00290014" w:rsidP="00B91D8C">
            <w:r>
              <w:t>23</w:t>
            </w:r>
            <w:r w:rsidRPr="00412D0C">
              <w:t>.</w:t>
            </w:r>
            <w:r>
              <w:t>01</w:t>
            </w:r>
            <w:r w:rsidRPr="00412D0C">
              <w:t>.201</w:t>
            </w:r>
            <w:r>
              <w:t>7</w:t>
            </w:r>
            <w:r w:rsidRPr="00412D0C">
              <w:t xml:space="preserve"> г.</w:t>
            </w:r>
          </w:p>
        </w:tc>
        <w:tc>
          <w:tcPr>
            <w:tcW w:w="3827" w:type="dxa"/>
          </w:tcPr>
          <w:p w:rsidR="00290014" w:rsidRPr="00412D0C" w:rsidRDefault="00290014" w:rsidP="00B91D8C">
            <w:pPr>
              <w:ind w:right="-108"/>
            </w:pPr>
            <w:r w:rsidRPr="00412D0C">
              <w:t>Иркутская область, Иркутский район, с. Пивовариха, ул. Дачная, 8</w:t>
            </w:r>
          </w:p>
        </w:tc>
      </w:tr>
      <w:tr w:rsidR="00290014" w:rsidRPr="00EA50CA" w:rsidTr="00B91D8C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pPr>
              <w:jc w:val="center"/>
            </w:pPr>
            <w:r w:rsidRPr="00412D0C"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 w:rsidRPr="00412D0C"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412D0C" w:rsidRDefault="00290014" w:rsidP="00B91D8C">
            <w:r>
              <w:t>26</w:t>
            </w:r>
            <w:r w:rsidRPr="00412D0C">
              <w:t>.</w:t>
            </w:r>
            <w:r>
              <w:t>01</w:t>
            </w:r>
            <w:r w:rsidRPr="00412D0C">
              <w:t>.201</w:t>
            </w:r>
            <w:r>
              <w:t>7</w:t>
            </w:r>
            <w:r w:rsidRPr="00412D0C"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14" w:rsidRPr="00EA50CA" w:rsidRDefault="00290014" w:rsidP="00B91D8C">
            <w:pPr>
              <w:ind w:right="-108"/>
            </w:pPr>
            <w:r w:rsidRPr="00412D0C">
              <w:t>Иркутская область, Иркутский район, с. Пивовариха, ул. Дачная, 8</w:t>
            </w:r>
          </w:p>
        </w:tc>
      </w:tr>
    </w:tbl>
    <w:p w:rsidR="00290014" w:rsidRDefault="00290014" w:rsidP="002A7F67">
      <w:pPr>
        <w:ind w:firstLine="709"/>
        <w:jc w:val="center"/>
        <w:rPr>
          <w:sz w:val="28"/>
          <w:szCs w:val="28"/>
        </w:rPr>
      </w:pPr>
    </w:p>
    <w:p w:rsidR="002A7F67" w:rsidRPr="00290014" w:rsidRDefault="002A7F67" w:rsidP="002A7F67">
      <w:pPr>
        <w:rPr>
          <w:sz w:val="24"/>
          <w:szCs w:val="24"/>
          <w:lang w:eastAsia="ar-SA"/>
        </w:rPr>
      </w:pPr>
    </w:p>
    <w:p w:rsidR="002A7F67" w:rsidRPr="00290014" w:rsidRDefault="002A7F67" w:rsidP="00C03DF5">
      <w:pPr>
        <w:rPr>
          <w:lang w:eastAsia="ar-SA"/>
        </w:rPr>
      </w:pPr>
      <w:r w:rsidRPr="00290014">
        <w:rPr>
          <w:sz w:val="24"/>
          <w:szCs w:val="24"/>
          <w:lang w:eastAsia="ar-SA"/>
        </w:rPr>
        <w:t xml:space="preserve">Глава  Ушаковского </w:t>
      </w:r>
      <w:r w:rsidRPr="00290014">
        <w:rPr>
          <w:sz w:val="24"/>
          <w:szCs w:val="24"/>
          <w:lang w:eastAsia="ar-SA"/>
        </w:rPr>
        <w:br/>
        <w:t>муниципального образования                                                          А.С. Кузнецов</w:t>
      </w:r>
    </w:p>
    <w:p w:rsidR="002A7F67" w:rsidRPr="00290014" w:rsidRDefault="002A7F67" w:rsidP="002A7F67">
      <w:pPr>
        <w:jc w:val="center"/>
        <w:rPr>
          <w:sz w:val="24"/>
          <w:szCs w:val="24"/>
        </w:rPr>
      </w:pPr>
    </w:p>
    <w:p w:rsidR="00AF3B28" w:rsidRPr="00290014" w:rsidRDefault="00642FA2" w:rsidP="002A7F67">
      <w:pPr>
        <w:jc w:val="center"/>
        <w:rPr>
          <w:sz w:val="24"/>
          <w:szCs w:val="24"/>
        </w:rPr>
      </w:pPr>
      <w:r w:rsidRPr="00290014">
        <w:rPr>
          <w:spacing w:val="0"/>
          <w:kern w:val="0"/>
          <w:sz w:val="24"/>
          <w:szCs w:val="24"/>
          <w:lang w:eastAsia="ar-SA"/>
        </w:rPr>
        <w:t xml:space="preserve">        </w:t>
      </w:r>
    </w:p>
    <w:sectPr w:rsidR="00AF3B28" w:rsidRPr="00290014" w:rsidSect="00642F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5A6B5D"/>
    <w:rsid w:val="00043781"/>
    <w:rsid w:val="00251964"/>
    <w:rsid w:val="00290014"/>
    <w:rsid w:val="002A7F67"/>
    <w:rsid w:val="003902BC"/>
    <w:rsid w:val="003E2D3C"/>
    <w:rsid w:val="005725B5"/>
    <w:rsid w:val="005A6B5D"/>
    <w:rsid w:val="00642FA2"/>
    <w:rsid w:val="0070218E"/>
    <w:rsid w:val="00821CEA"/>
    <w:rsid w:val="009141E3"/>
    <w:rsid w:val="00A0476E"/>
    <w:rsid w:val="00A3490C"/>
    <w:rsid w:val="00AF3B28"/>
    <w:rsid w:val="00B27023"/>
    <w:rsid w:val="00C03DF5"/>
    <w:rsid w:val="00C105C6"/>
    <w:rsid w:val="00CB2E15"/>
    <w:rsid w:val="00DB029F"/>
    <w:rsid w:val="00E71BF9"/>
    <w:rsid w:val="00EC061F"/>
    <w:rsid w:val="00EF38DD"/>
    <w:rsid w:val="00F6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A7F67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2A7F67"/>
    <w:rPr>
      <w:rFonts w:ascii="Arial" w:eastAsia="Lucida Sans Unicode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5</cp:revision>
  <cp:lastPrinted>2016-07-04T06:56:00Z</cp:lastPrinted>
  <dcterms:created xsi:type="dcterms:W3CDTF">2016-12-25T14:59:00Z</dcterms:created>
  <dcterms:modified xsi:type="dcterms:W3CDTF">2016-12-26T09:23:00Z</dcterms:modified>
</cp:coreProperties>
</file>