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5"/>
        <w:gridCol w:w="315"/>
        <w:gridCol w:w="1948"/>
        <w:gridCol w:w="352"/>
        <w:gridCol w:w="5034"/>
      </w:tblGrid>
      <w:tr w:rsidR="000C67B8" w:rsidRPr="009E352E" w:rsidTr="00E86DB2">
        <w:trPr>
          <w:trHeight w:val="12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B8" w:rsidRPr="000C67B8" w:rsidRDefault="006175F6" w:rsidP="000C67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B8" w:rsidRPr="000C67B8" w:rsidRDefault="000C67B8" w:rsidP="000C67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52E" w:rsidRPr="009E352E" w:rsidRDefault="000C67B8" w:rsidP="009E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5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№ </w:t>
            </w:r>
            <w:r w:rsidR="004912A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E35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</w:t>
            </w:r>
            <w:r w:rsidRPr="009E352E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Ушаковского муниципального образования  </w:t>
            </w:r>
            <w:r w:rsidR="003641EE">
              <w:rPr>
                <w:rFonts w:ascii="Times New Roman" w:eastAsia="Times New Roman" w:hAnsi="Times New Roman" w:cs="Times New Roman"/>
                <w:lang w:eastAsia="ru-RU"/>
              </w:rPr>
              <w:t xml:space="preserve">от 25.12.2017 </w:t>
            </w:r>
            <w:r w:rsidR="001D5C31">
              <w:rPr>
                <w:rFonts w:ascii="Times New Roman" w:eastAsia="Times New Roman" w:hAnsi="Times New Roman" w:cs="Times New Roman"/>
                <w:lang w:eastAsia="ru-RU"/>
              </w:rPr>
              <w:t xml:space="preserve"> № 71 </w:t>
            </w:r>
            <w:r w:rsidR="003641EE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Думы </w:t>
            </w:r>
            <w:r w:rsidR="00021AA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7458C">
              <w:rPr>
                <w:rFonts w:ascii="Times New Roman" w:eastAsia="Times New Roman" w:hAnsi="Times New Roman" w:cs="Times New Roman"/>
                <w:lang w:eastAsia="ru-RU"/>
              </w:rPr>
              <w:t>28.12.2016</w:t>
            </w:r>
            <w:r w:rsidR="001E5443">
              <w:rPr>
                <w:rFonts w:ascii="Times New Roman" w:eastAsia="Times New Roman" w:hAnsi="Times New Roman" w:cs="Times New Roman"/>
                <w:lang w:eastAsia="ru-RU"/>
              </w:rPr>
              <w:t xml:space="preserve">. № </w:t>
            </w:r>
            <w:r w:rsidR="0077458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9E352E" w:rsidRPr="009E35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67B8" w:rsidRPr="009E352E" w:rsidRDefault="009E352E" w:rsidP="007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52E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="009165E2">
              <w:rPr>
                <w:rFonts w:ascii="Times New Roman" w:eastAsia="Times New Roman" w:hAnsi="Times New Roman" w:cs="Times New Roman"/>
                <w:lang w:eastAsia="ru-RU"/>
              </w:rPr>
              <w:t>б утверждении бюджета</w:t>
            </w:r>
            <w:r w:rsidRPr="009E352E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7601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E352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1C4CED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2018-2019 годов</w:t>
            </w:r>
            <w:r w:rsidRPr="009E352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bookmarkStart w:id="0" w:name="_GoBack"/>
        <w:bookmarkEnd w:id="0"/>
      </w:tr>
      <w:tr w:rsidR="000C67B8" w:rsidRPr="000C67B8" w:rsidTr="00E86DB2">
        <w:trPr>
          <w:trHeight w:val="28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Pr="000C67B8" w:rsidRDefault="000C67B8" w:rsidP="000C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Pr="000C67B8" w:rsidRDefault="000C67B8" w:rsidP="000C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Pr="000C67B8" w:rsidRDefault="000C67B8" w:rsidP="000C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7B8" w:rsidRPr="000C67B8" w:rsidTr="00E86DB2">
        <w:trPr>
          <w:trHeight w:val="4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7B8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</w:t>
            </w:r>
          </w:p>
          <w:p w:rsidR="00F2685E" w:rsidRPr="00F2685E" w:rsidRDefault="00F2685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67B8" w:rsidRPr="000C67B8" w:rsidTr="00F2685E">
        <w:trPr>
          <w:trHeight w:val="6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B8" w:rsidRPr="000C67B8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 администратора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B8" w:rsidRPr="000C67B8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БК дохода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B8" w:rsidRPr="000C67B8" w:rsidRDefault="000C67B8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F2685E" w:rsidRPr="000C67B8" w:rsidTr="00F2685E">
        <w:trPr>
          <w:trHeight w:val="819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5E" w:rsidRPr="00F2685E" w:rsidRDefault="00F2685E" w:rsidP="00F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Ушаковского Муниципального образования</w:t>
            </w:r>
            <w:r w:rsidR="00D61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61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F2685E" w:rsidRPr="00F2685E" w:rsidRDefault="00F2685E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D8E" w:rsidRPr="000C67B8" w:rsidTr="00F2685E">
        <w:trPr>
          <w:trHeight w:val="154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F2685E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F2685E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</w:t>
            </w:r>
            <w:r w:rsidR="00D02D8E" w:rsidRPr="00F2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D02D8E" w:rsidRDefault="00D02D8E" w:rsidP="00D0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D02D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D02D8E" w:rsidRPr="000C67B8" w:rsidTr="00F2685E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0C67B8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поступления)</w:t>
            </w:r>
          </w:p>
        </w:tc>
      </w:tr>
      <w:tr w:rsidR="00D02D8E" w:rsidRPr="000C67B8" w:rsidTr="00F2685E">
        <w:trPr>
          <w:trHeight w:val="179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4912A8" w:rsidRDefault="00601845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12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1 11 0501310 0000</w:t>
            </w:r>
            <w:r w:rsidR="00D02D8E" w:rsidRPr="004912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2D8E" w:rsidRPr="000C67B8" w:rsidTr="00F2685E">
        <w:trPr>
          <w:trHeight w:val="5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0C67B8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2D8E" w:rsidRPr="000C67B8" w:rsidTr="00D02D8E">
        <w:trPr>
          <w:trHeight w:val="8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</w:t>
            </w:r>
            <w:r w:rsidRPr="00F2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D02D8E" w:rsidRPr="000C67B8" w:rsidTr="00F2685E">
        <w:trPr>
          <w:trHeight w:val="6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поступления, зачисляемые в бюджеты сельских  поселений</w:t>
            </w:r>
          </w:p>
        </w:tc>
      </w:tr>
      <w:tr w:rsidR="00D02D8E" w:rsidRPr="000C67B8" w:rsidTr="00F2685E">
        <w:trPr>
          <w:trHeight w:val="4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02D8E" w:rsidRPr="000C67B8" w:rsidTr="00F2685E">
        <w:trPr>
          <w:trHeight w:val="16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F2685E" w:rsidRDefault="00D02D8E" w:rsidP="000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2D8E" w:rsidRPr="000C67B8" w:rsidTr="00DB3CA1">
        <w:trPr>
          <w:trHeight w:val="20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6B220B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</w:t>
            </w:r>
            <w:r w:rsidR="004C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A1" w:rsidRDefault="00DB3CA1" w:rsidP="00DB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8E" w:rsidRPr="00F2685E" w:rsidRDefault="00DB3CA1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2D8E" w:rsidRPr="000C67B8" w:rsidTr="00F2685E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BB0E53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</w:t>
            </w:r>
            <w:r w:rsidR="004C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F2685E" w:rsidRDefault="00D02D8E" w:rsidP="000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 на выравнивание бю</w:t>
            </w:r>
            <w:r w:rsidR="000F7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джетной обеспеченности </w:t>
            </w:r>
          </w:p>
        </w:tc>
      </w:tr>
      <w:tr w:rsidR="00D02D8E" w:rsidRPr="000C67B8" w:rsidTr="00DB3CA1">
        <w:trPr>
          <w:trHeight w:val="110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4C62B2" w:rsidP="000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033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A1" w:rsidRDefault="00DB3CA1" w:rsidP="00DB3CA1">
            <w:pPr>
              <w:rPr>
                <w:rFonts w:ascii="Times New Roman" w:hAnsi="Times New Roman" w:cs="Times New Roman"/>
              </w:rPr>
            </w:pPr>
          </w:p>
          <w:p w:rsidR="00DB3CA1" w:rsidRPr="00DB3CA1" w:rsidRDefault="00DB3CA1" w:rsidP="00DB3CA1">
            <w:pPr>
              <w:rPr>
                <w:rFonts w:ascii="Times New Roman" w:hAnsi="Times New Roman" w:cs="Times New Roman"/>
              </w:rPr>
            </w:pPr>
            <w:r w:rsidRPr="00DB3CA1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D02D8E" w:rsidRPr="00F2685E" w:rsidRDefault="00D02D8E" w:rsidP="000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D8E" w:rsidRPr="000C67B8" w:rsidTr="00F2685E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BB0E53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</w:t>
            </w:r>
            <w:r w:rsidR="004C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02D8E" w:rsidRPr="000C67B8" w:rsidTr="00F2685E">
        <w:trPr>
          <w:trHeight w:val="5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B06291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  <w:r w:rsidR="00D02D8E"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E3772D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2 0 230</w:t>
            </w:r>
            <w:r w:rsidR="004C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02D8E" w:rsidRPr="000C67B8" w:rsidTr="00F2685E">
        <w:trPr>
          <w:trHeight w:val="10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4C62B2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F2685E" w:rsidRDefault="00D02D8E" w:rsidP="000C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стимулирование повышения доходной базы местных бюджетов муниципальных образований Иркутского районного муниципального образования</w:t>
            </w:r>
          </w:p>
        </w:tc>
      </w:tr>
      <w:tr w:rsidR="00D02D8E" w:rsidRPr="000C67B8" w:rsidTr="003748BA">
        <w:trPr>
          <w:trHeight w:val="88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D02D8E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8E" w:rsidRPr="000C67B8" w:rsidRDefault="0085526C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</w:t>
            </w:r>
            <w:r w:rsidR="004C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000 10 0000</w:t>
            </w:r>
            <w:r w:rsidR="00D02D8E" w:rsidRPr="000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8E" w:rsidRPr="00F2685E" w:rsidRDefault="00D02D8E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48BA" w:rsidRPr="000C67B8" w:rsidTr="00F2685E">
        <w:trPr>
          <w:trHeight w:val="8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BA" w:rsidRPr="000C67B8" w:rsidRDefault="003748BA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BA" w:rsidRDefault="003748BA" w:rsidP="000C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BA" w:rsidRPr="00F2685E" w:rsidRDefault="003748BA" w:rsidP="00F2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B6" w:rsidRDefault="002205B6"/>
    <w:p w:rsidR="00673467" w:rsidRDefault="006734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10"/>
      </w:tblGrid>
      <w:tr w:rsidR="00673467" w:rsidTr="00673467">
        <w:tc>
          <w:tcPr>
            <w:tcW w:w="2093" w:type="dxa"/>
          </w:tcPr>
          <w:p w:rsidR="00673467" w:rsidRPr="00673467" w:rsidRDefault="00673467" w:rsidP="0067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6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268" w:type="dxa"/>
          </w:tcPr>
          <w:p w:rsidR="00673467" w:rsidRPr="00673467" w:rsidRDefault="00673467" w:rsidP="0067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467"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210" w:type="dxa"/>
          </w:tcPr>
          <w:p w:rsidR="00673467" w:rsidRDefault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67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7346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673467" w:rsidTr="00673467">
        <w:tc>
          <w:tcPr>
            <w:tcW w:w="2093" w:type="dxa"/>
          </w:tcPr>
          <w:p w:rsidR="00673467" w:rsidRDefault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467" w:rsidRDefault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73467" w:rsidRDefault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77D" w:rsidRDefault="0099577D">
      <w:pPr>
        <w:rPr>
          <w:rFonts w:ascii="Times New Roman" w:hAnsi="Times New Roman" w:cs="Times New Roman"/>
          <w:sz w:val="24"/>
          <w:szCs w:val="24"/>
        </w:rPr>
      </w:pPr>
    </w:p>
    <w:p w:rsidR="0099577D" w:rsidRDefault="0067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</w:t>
      </w:r>
    </w:p>
    <w:p w:rsidR="00E86DB2" w:rsidRPr="00F2685E" w:rsidRDefault="0067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</w:t>
      </w:r>
      <w:r w:rsidR="00E86DB2" w:rsidRPr="00F2685E">
        <w:rPr>
          <w:rFonts w:ascii="Times New Roman" w:hAnsi="Times New Roman" w:cs="Times New Roman"/>
          <w:sz w:val="24"/>
          <w:szCs w:val="24"/>
        </w:rPr>
        <w:t xml:space="preserve"> отдела                                     </w:t>
      </w:r>
      <w:r w:rsidR="0099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9577D" w:rsidRPr="0099577D">
        <w:rPr>
          <w:rFonts w:ascii="Times New Roman" w:hAnsi="Times New Roman" w:cs="Times New Roman"/>
          <w:sz w:val="24"/>
          <w:szCs w:val="24"/>
        </w:rPr>
        <w:t>А.В. Ким</w:t>
      </w:r>
      <w:r w:rsidR="00E86DB2" w:rsidRPr="00F2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E86DB2" w:rsidRPr="00F2685E" w:rsidSect="003748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7B8"/>
    <w:rsid w:val="00001C0C"/>
    <w:rsid w:val="00021AAA"/>
    <w:rsid w:val="00033B05"/>
    <w:rsid w:val="00055EF7"/>
    <w:rsid w:val="00064378"/>
    <w:rsid w:val="0007040A"/>
    <w:rsid w:val="0007678F"/>
    <w:rsid w:val="000907DF"/>
    <w:rsid w:val="00096D92"/>
    <w:rsid w:val="000C67B8"/>
    <w:rsid w:val="000F7F12"/>
    <w:rsid w:val="00104AA3"/>
    <w:rsid w:val="0011498C"/>
    <w:rsid w:val="001149E0"/>
    <w:rsid w:val="001233A5"/>
    <w:rsid w:val="00125FB2"/>
    <w:rsid w:val="00134506"/>
    <w:rsid w:val="00155DBA"/>
    <w:rsid w:val="00164EF9"/>
    <w:rsid w:val="0017189D"/>
    <w:rsid w:val="001B18F6"/>
    <w:rsid w:val="001C4CED"/>
    <w:rsid w:val="001D5C31"/>
    <w:rsid w:val="001E42A2"/>
    <w:rsid w:val="001E5443"/>
    <w:rsid w:val="001F7132"/>
    <w:rsid w:val="0020250A"/>
    <w:rsid w:val="00203852"/>
    <w:rsid w:val="002205B6"/>
    <w:rsid w:val="00262FD4"/>
    <w:rsid w:val="00267EE9"/>
    <w:rsid w:val="00276D62"/>
    <w:rsid w:val="002A60BD"/>
    <w:rsid w:val="002B0EEC"/>
    <w:rsid w:val="002B5494"/>
    <w:rsid w:val="002D213B"/>
    <w:rsid w:val="002E45F6"/>
    <w:rsid w:val="003258A6"/>
    <w:rsid w:val="00346AD4"/>
    <w:rsid w:val="003641EE"/>
    <w:rsid w:val="00372095"/>
    <w:rsid w:val="003748BA"/>
    <w:rsid w:val="0039597D"/>
    <w:rsid w:val="003B397D"/>
    <w:rsid w:val="003E3CC3"/>
    <w:rsid w:val="003F7494"/>
    <w:rsid w:val="0041695F"/>
    <w:rsid w:val="00427181"/>
    <w:rsid w:val="00434755"/>
    <w:rsid w:val="00456232"/>
    <w:rsid w:val="004912A8"/>
    <w:rsid w:val="004A2670"/>
    <w:rsid w:val="004C62B2"/>
    <w:rsid w:val="0050370F"/>
    <w:rsid w:val="00531D91"/>
    <w:rsid w:val="005B3A1F"/>
    <w:rsid w:val="005C3E9C"/>
    <w:rsid w:val="005D6AB3"/>
    <w:rsid w:val="00601845"/>
    <w:rsid w:val="0060445A"/>
    <w:rsid w:val="006175F6"/>
    <w:rsid w:val="006243F6"/>
    <w:rsid w:val="0064020D"/>
    <w:rsid w:val="00673467"/>
    <w:rsid w:val="006B220B"/>
    <w:rsid w:val="006F170C"/>
    <w:rsid w:val="0072553D"/>
    <w:rsid w:val="007356F9"/>
    <w:rsid w:val="007467CF"/>
    <w:rsid w:val="00760146"/>
    <w:rsid w:val="0077458C"/>
    <w:rsid w:val="0080148A"/>
    <w:rsid w:val="00807D7F"/>
    <w:rsid w:val="008164C8"/>
    <w:rsid w:val="008510BE"/>
    <w:rsid w:val="008535AE"/>
    <w:rsid w:val="0085526C"/>
    <w:rsid w:val="008711CC"/>
    <w:rsid w:val="00874FF1"/>
    <w:rsid w:val="00891A3F"/>
    <w:rsid w:val="008A7D65"/>
    <w:rsid w:val="008F2AFE"/>
    <w:rsid w:val="009165E2"/>
    <w:rsid w:val="00920D28"/>
    <w:rsid w:val="00932F7E"/>
    <w:rsid w:val="0095664D"/>
    <w:rsid w:val="009576FB"/>
    <w:rsid w:val="00964424"/>
    <w:rsid w:val="009656D5"/>
    <w:rsid w:val="00986F23"/>
    <w:rsid w:val="0099577D"/>
    <w:rsid w:val="009B4255"/>
    <w:rsid w:val="009E352E"/>
    <w:rsid w:val="009E5696"/>
    <w:rsid w:val="009F2068"/>
    <w:rsid w:val="00A31A1B"/>
    <w:rsid w:val="00A45430"/>
    <w:rsid w:val="00A6125E"/>
    <w:rsid w:val="00AC07AD"/>
    <w:rsid w:val="00AD7B54"/>
    <w:rsid w:val="00AF20B6"/>
    <w:rsid w:val="00B06291"/>
    <w:rsid w:val="00B25086"/>
    <w:rsid w:val="00B92509"/>
    <w:rsid w:val="00BB0E53"/>
    <w:rsid w:val="00BC1764"/>
    <w:rsid w:val="00BD700B"/>
    <w:rsid w:val="00BE0A0E"/>
    <w:rsid w:val="00C355E0"/>
    <w:rsid w:val="00C44FFD"/>
    <w:rsid w:val="00C628C6"/>
    <w:rsid w:val="00C74F27"/>
    <w:rsid w:val="00CD774F"/>
    <w:rsid w:val="00D02D8E"/>
    <w:rsid w:val="00D17FFB"/>
    <w:rsid w:val="00D46200"/>
    <w:rsid w:val="00D61554"/>
    <w:rsid w:val="00D82AC3"/>
    <w:rsid w:val="00D834FB"/>
    <w:rsid w:val="00D85D2F"/>
    <w:rsid w:val="00DA0F35"/>
    <w:rsid w:val="00DB3CA1"/>
    <w:rsid w:val="00DE1820"/>
    <w:rsid w:val="00DF0397"/>
    <w:rsid w:val="00E178F2"/>
    <w:rsid w:val="00E24683"/>
    <w:rsid w:val="00E3772D"/>
    <w:rsid w:val="00E565B9"/>
    <w:rsid w:val="00E60311"/>
    <w:rsid w:val="00E63EEC"/>
    <w:rsid w:val="00E76C6E"/>
    <w:rsid w:val="00E77091"/>
    <w:rsid w:val="00E77C5E"/>
    <w:rsid w:val="00E86DB2"/>
    <w:rsid w:val="00EA302A"/>
    <w:rsid w:val="00EA3620"/>
    <w:rsid w:val="00EC2C83"/>
    <w:rsid w:val="00EC2CA0"/>
    <w:rsid w:val="00EE1A39"/>
    <w:rsid w:val="00F2685E"/>
    <w:rsid w:val="00F74880"/>
    <w:rsid w:val="00FA2C21"/>
    <w:rsid w:val="00FA6A60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User10</cp:lastModifiedBy>
  <cp:revision>33</cp:revision>
  <cp:lastPrinted>2016-12-28T07:16:00Z</cp:lastPrinted>
  <dcterms:created xsi:type="dcterms:W3CDTF">2015-02-17T02:51:00Z</dcterms:created>
  <dcterms:modified xsi:type="dcterms:W3CDTF">2017-12-27T09:27:00Z</dcterms:modified>
</cp:coreProperties>
</file>