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16" w:rsidRDefault="00D53333" w:rsidP="000967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bookmarkStart w:id="0" w:name="_GoBack"/>
      <w:r>
        <w:rPr>
          <w:rFonts w:ascii="Times New Roman" w:eastAsia="Lucida Sans Unicode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7767590" cy="10763250"/>
            <wp:effectExtent l="0" t="0" r="508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78" cy="1077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bottomFromText="160" w:vertAnchor="text" w:horzAnchor="margin" w:tblpXSpec="center" w:tblpY="440"/>
        <w:tblW w:w="110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1417"/>
        <w:gridCol w:w="3402"/>
        <w:gridCol w:w="2126"/>
        <w:gridCol w:w="2410"/>
        <w:gridCol w:w="1234"/>
      </w:tblGrid>
      <w:tr w:rsidR="00511FA4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FA4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  <w:p w:rsidR="00511FA4" w:rsidRPr="003969CE" w:rsidRDefault="00511FA4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 xml:space="preserve"> года – моё богатство!» - встреча пожилых жителей</w:t>
            </w:r>
            <w:r w:rsidR="003969CE" w:rsidRPr="0039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 xml:space="preserve">Клуб д.                               </w:t>
            </w:r>
            <w:proofErr w:type="spell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Бурдаковка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Шульгина Н.М.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учреждения культуры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89246087253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1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3969CE" w:rsidRPr="0039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01.10.2023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«Годы жизни не помеха</w:t>
            </w:r>
            <w:proofErr w:type="gramStart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»</w:t>
            </w:r>
            <w:r w:rsidR="00B52B10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B52B10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</w:t>
            </w: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оздравление  ко Дню пожилых людей на дому</w:t>
            </w:r>
            <w:r w:rsidR="00B52B10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15AC" w:rsidRPr="003969CE" w:rsidRDefault="000015AC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  <w:p w:rsidR="000015AC" w:rsidRPr="003969CE" w:rsidRDefault="000015AC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Клуб</w:t>
            </w:r>
          </w:p>
          <w:p w:rsidR="00AA2AAF" w:rsidRPr="003969CE" w:rsidRDefault="000015AC" w:rsidP="003969CE">
            <w:pPr>
              <w:widowControl w:val="0"/>
              <w:suppressLineNumbers/>
              <w:suppressAutoHyphens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Лака Н.В.</w:t>
            </w:r>
          </w:p>
          <w:p w:rsidR="00AA2AAF" w:rsidRPr="003969CE" w:rsidRDefault="00AA2AAF" w:rsidP="003969C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клуба поселка Патроны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89140037424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AA2AAF" w:rsidP="003969CE">
            <w:pPr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30 чел.</w:t>
            </w:r>
          </w:p>
        </w:tc>
      </w:tr>
      <w:tr w:rsidR="00AC07D0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C07D0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7D0" w:rsidRPr="003969CE" w:rsidRDefault="00AC07D0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01.10.2023</w:t>
            </w:r>
          </w:p>
          <w:p w:rsidR="00AC07D0" w:rsidRPr="003969CE" w:rsidRDefault="00AC07D0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C07D0" w:rsidRPr="003969CE" w:rsidRDefault="00AC07D0" w:rsidP="003969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«Посидим, поговорим!» </w:t>
            </w:r>
            <w:proofErr w:type="gramStart"/>
            <w:r w:rsidRPr="003969CE"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 w:rsidRPr="003969CE">
              <w:rPr>
                <w:rFonts w:ascii="Times New Roman" w:hAnsi="Times New Roman" w:cs="Times New Roman"/>
                <w:bCs/>
                <w:sz w:val="28"/>
                <w:szCs w:val="28"/>
              </w:rPr>
              <w:t>раздничные посиделки., посвящённый дню пожилого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C07D0" w:rsidRPr="003969CE" w:rsidRDefault="000015AC" w:rsidP="003969CE">
            <w:pPr>
              <w:widowControl w:val="0"/>
              <w:suppressLineNumbers/>
              <w:suppressAutoHyphens/>
              <w:snapToGrid w:val="0"/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07D0" w:rsidRPr="003969C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C07D0" w:rsidRPr="003969CE" w:rsidRDefault="00AC07D0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УМО КСК,</w:t>
            </w:r>
          </w:p>
          <w:p w:rsidR="00AC07D0" w:rsidRPr="003969CE" w:rsidRDefault="00AC07D0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Пивовариха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C07D0" w:rsidRPr="003969CE" w:rsidRDefault="00AC07D0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В.И.</w:t>
            </w:r>
          </w:p>
          <w:p w:rsidR="00AC07D0" w:rsidRPr="003969CE" w:rsidRDefault="00AC07D0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Заведующий художественно-постановочной частью</w:t>
            </w:r>
          </w:p>
          <w:p w:rsidR="00AC07D0" w:rsidRPr="003969CE" w:rsidRDefault="00AC07D0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89501401998</w:t>
            </w:r>
          </w:p>
          <w:p w:rsidR="00AC07D0" w:rsidRPr="003969CE" w:rsidRDefault="00AC07D0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С.Ю.</w:t>
            </w:r>
          </w:p>
          <w:p w:rsidR="00AC07D0" w:rsidRPr="003969CE" w:rsidRDefault="00AC07D0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библиотекой</w:t>
            </w:r>
          </w:p>
          <w:p w:rsidR="00AC07D0" w:rsidRPr="003969CE" w:rsidRDefault="00AC07D0" w:rsidP="003969C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89500763159</w:t>
            </w:r>
          </w:p>
          <w:p w:rsidR="00AC07D0" w:rsidRPr="003969CE" w:rsidRDefault="00AC07D0" w:rsidP="003969CE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Радикевич</w:t>
            </w:r>
            <w:proofErr w:type="spellEnd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Е.А.</w:t>
            </w: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клубного формирования</w:t>
            </w:r>
          </w:p>
          <w:p w:rsidR="00AC07D0" w:rsidRPr="003969CE" w:rsidRDefault="00AC07D0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89149121899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C07D0" w:rsidRPr="003969CE" w:rsidRDefault="000015AC" w:rsidP="003969CE">
            <w:pPr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60 чел.</w:t>
            </w:r>
          </w:p>
        </w:tc>
      </w:tr>
      <w:tr w:rsidR="00F31D1F" w:rsidRPr="003969CE" w:rsidTr="009C7732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31D1F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D1F" w:rsidRPr="003969CE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04.10.2023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1D1F" w:rsidRPr="003969CE" w:rsidRDefault="00F31D1F" w:rsidP="00F31D1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« Мои пушистые друзья» - урок доброты к всемирному дню животных</w:t>
            </w:r>
            <w:proofErr w:type="gram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ля детей от 7 до 10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1D1F" w:rsidRPr="003969CE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12.</w:t>
            </w: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00</w:t>
            </w:r>
          </w:p>
          <w:p w:rsidR="00F31D1F" w:rsidRPr="003969CE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СОШ п. Горячий Ключ</w:t>
            </w:r>
          </w:p>
          <w:p w:rsidR="00F31D1F" w:rsidRPr="003969CE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31D1F" w:rsidRPr="003969CE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Ерохина Л.В. заведующий отделом  учреждения культуры</w:t>
            </w:r>
          </w:p>
          <w:p w:rsidR="00F31D1F" w:rsidRPr="003969CE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1D1F" w:rsidRPr="003969CE" w:rsidRDefault="00F31D1F" w:rsidP="00F31D1F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F31D1F" w:rsidRPr="003969CE" w:rsidRDefault="00F31D1F" w:rsidP="00F31D1F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25 чел.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F31D1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07.10.2023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«Кожаный мяч» - соревнования по футболу среди команд младшей и старшей группы</w:t>
            </w:r>
            <w:r w:rsidR="000015AC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13</w:t>
            </w:r>
            <w:r w:rsidR="00F540B8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00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Открытый корт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П. Горячий Ключ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Токарев Е.Д. инструктор по спорту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89832487780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AA2AAF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18 чел.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07.10.2023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« Кубок осени» - соревнования по футболу среди  младших  и средних команд.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F540B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17.</w:t>
            </w:r>
            <w:r w:rsidR="00AA2AAF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00</w:t>
            </w:r>
          </w:p>
          <w:p w:rsidR="00AA2AAF" w:rsidRPr="003969CE" w:rsidRDefault="00F540B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Открытый корт</w:t>
            </w:r>
            <w:r w:rsidR="00AA2AAF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, п.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Токарев Е.Д. инструктор по спорту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89832487780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AA2AAF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18 чел.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07.10.23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«Душой молоды всегда» </w:t>
            </w:r>
            <w:proofErr w:type="gramStart"/>
            <w:r w:rsidR="000015A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</w:t>
            </w: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ечер отдыха для пожилых</w:t>
            </w:r>
            <w:r w:rsidR="000015A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15AC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17</w:t>
            </w:r>
            <w:r w:rsidR="000015A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0015AC" w:rsidRPr="003969CE" w:rsidRDefault="000015AC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клуб</w:t>
            </w:r>
          </w:p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Новолисиха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Гожа Тамара Александровна Заведующий</w:t>
            </w:r>
          </w:p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отделом учреждения культуры</w:t>
            </w:r>
          </w:p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89526255940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23 чел.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0015AC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A2AAF"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«Музыкальный небосклон» - музыкальная  - игровая программа для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Клуб</w:t>
            </w:r>
          </w:p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Лака Н.В.</w:t>
            </w:r>
          </w:p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клуба поселка Патроны</w:t>
            </w:r>
          </w:p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89140037424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30 чел.</w:t>
            </w:r>
          </w:p>
        </w:tc>
      </w:tr>
      <w:tr w:rsidR="0066494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948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948" w:rsidRPr="003969CE" w:rsidRDefault="00664948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09.10.2023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64948" w:rsidRPr="003969CE" w:rsidRDefault="00664948" w:rsidP="003969C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«Веселые ребята Виктора Драгунского»-</w:t>
            </w: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КВН, посвящённый</w:t>
            </w:r>
            <w:r w:rsidR="000015AC" w:rsidRPr="003969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69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110 лет</w:t>
            </w: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</w:t>
            </w:r>
            <w:r w:rsidRPr="003969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 Ю. Драгунского</w:t>
            </w: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русского детского писателя.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4948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10</w:t>
            </w:r>
            <w:r w:rsidR="00664948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:00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Дом культуры библиотека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с. Пивовариха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948" w:rsidRPr="003969CE" w:rsidRDefault="0066494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С.Ю.</w:t>
            </w:r>
          </w:p>
          <w:p w:rsidR="00664948" w:rsidRPr="003969CE" w:rsidRDefault="0066494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библиотекой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89500763159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948" w:rsidRPr="003969CE" w:rsidRDefault="0066494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40 чел.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   09.10.2023 по 13.10.2023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« Ты для меня всегда пример»- конкурс детских рисунков ко Дню Отца» - для детей от 7 до 14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0015A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14:0</w:t>
            </w:r>
            <w:r w:rsidR="00AA2AAF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СОШ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п. Горячий  Ключ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Ерохина Л.В.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Заведующий отделом учреждения культуры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F540B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25 </w:t>
            </w:r>
            <w:r w:rsidR="00AA2AAF"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чел</w:t>
            </w:r>
            <w:r w:rsidR="00AA2AAF" w:rsidRPr="003969CE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13.10.2023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«Мой папа лучше всех!</w:t>
            </w:r>
            <w:r w:rsidR="000015AC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»</w:t>
            </w: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– разговор о папе для учащихся 4, 5 классов</w:t>
            </w:r>
            <w:r w:rsidR="000015AC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17:00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СОШ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П.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Ерохина Л.В. заведующий отделом  учреждения культуры</w:t>
            </w:r>
          </w:p>
          <w:p w:rsidR="00AA2AAF" w:rsidRPr="003969CE" w:rsidRDefault="00AA2AAF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AA2AAF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AA2AAF" w:rsidRPr="003969CE" w:rsidRDefault="00AA2AAF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AA2AAF" w:rsidRPr="003969CE" w:rsidRDefault="00F540B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24 </w:t>
            </w:r>
            <w:r w:rsidR="00AA2AAF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чел.</w:t>
            </w:r>
          </w:p>
          <w:p w:rsidR="00AA2AAF" w:rsidRPr="003969CE" w:rsidRDefault="00AA2AAF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AA2AAF" w:rsidRPr="003969CE" w:rsidRDefault="00AA2AAF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</w:tr>
      <w:tr w:rsidR="00511FA4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FA4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14.10.2023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«День рождения Винни Пуха» - игровая программ</w:t>
            </w:r>
            <w:r w:rsidR="003969CE" w:rsidRPr="003969C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 xml:space="preserve">Клуб д.                               </w:t>
            </w:r>
            <w:proofErr w:type="spell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Бурдаковка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Шульгина Н.М.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учреждения культуры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89246087253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  <w:r w:rsidR="003969CE" w:rsidRPr="0039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14.10</w:t>
            </w:r>
            <w:r w:rsidR="000015A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Осенние</w:t>
            </w:r>
            <w:proofErr w:type="gramEnd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приключение»</w:t>
            </w:r>
            <w:r w:rsidR="000015A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-</w:t>
            </w: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игровая программа для детей</w:t>
            </w:r>
            <w:r w:rsidR="000015A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15AC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0015AC" w:rsidRPr="003969CE" w:rsidRDefault="000015AC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клуб</w:t>
            </w:r>
          </w:p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Новолисиха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Гожа Тамара Александровна</w:t>
            </w:r>
          </w:p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Заведующий отделом учреждения культуры</w:t>
            </w:r>
          </w:p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89526255940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AA2AAF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22 чел.</w:t>
            </w:r>
          </w:p>
        </w:tc>
      </w:tr>
      <w:tr w:rsidR="0074171C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4171C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71C" w:rsidRPr="003969CE" w:rsidRDefault="00824B7D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171C" w:rsidRPr="003969CE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171C" w:rsidRPr="003969CE" w:rsidRDefault="00824B7D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ходьбы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4171C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УМО КСК,</w:t>
            </w:r>
          </w:p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Пивовариха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4171C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Галактионов В.О.</w:t>
            </w:r>
          </w:p>
          <w:p w:rsidR="0074171C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Начальник спорт отдела</w:t>
            </w:r>
          </w:p>
          <w:p w:rsidR="0074171C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89149034383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AA2AA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7127D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  <w:r w:rsid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15.10.2023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«Знаешь ли ты закон» </w:t>
            </w:r>
            <w:proofErr w:type="gramStart"/>
            <w:r w:rsidR="000015AC"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-в</w:t>
            </w:r>
            <w:proofErr w:type="gramEnd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стреча-беседа с участковым</w:t>
            </w:r>
            <w:r w:rsidR="000015AC"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A2AAF" w:rsidRPr="003969CE" w:rsidRDefault="00AA2AAF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  <w:p w:rsidR="00AA2AAF" w:rsidRPr="003969CE" w:rsidRDefault="00AA2AAF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Клуб</w:t>
            </w:r>
          </w:p>
          <w:p w:rsidR="00AA2AAF" w:rsidRPr="003969CE" w:rsidRDefault="00AA2AAF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A2AAF" w:rsidRPr="003969CE" w:rsidRDefault="00AA2AAF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Кицук</w:t>
            </w:r>
            <w:proofErr w:type="spellEnd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  <w:p w:rsidR="00AA2AAF" w:rsidRPr="003969CE" w:rsidRDefault="00AA2AAF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отделом учреждения культуры</w:t>
            </w:r>
          </w:p>
          <w:p w:rsidR="00AA2AAF" w:rsidRPr="003969CE" w:rsidRDefault="00AA2AAF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89041455066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A2AAF" w:rsidRPr="003969CE" w:rsidRDefault="00AA2AAF" w:rsidP="003969CE">
            <w:pPr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20 чел.</w:t>
            </w:r>
          </w:p>
          <w:p w:rsidR="00AA2AAF" w:rsidRPr="003969CE" w:rsidRDefault="00AA2AAF" w:rsidP="003969CE">
            <w:pPr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494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948" w:rsidRPr="003969CE" w:rsidRDefault="003969CE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948" w:rsidRPr="003969CE" w:rsidRDefault="00664948" w:rsidP="003969CE">
            <w:pPr>
              <w:spacing w:before="40" w:after="40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16.10.2023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4948" w:rsidRPr="003969CE" w:rsidRDefault="0066494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«Горькой памяти слеза»-</w:t>
            </w: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Медиачас</w:t>
            </w:r>
            <w:proofErr w:type="spellEnd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экскурсия на мемориальный комплекс, посвящённая Дню памяти жертвам политических </w:t>
            </w: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репрессий</w:t>
            </w:r>
            <w:r w:rsidR="000015AC"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lastRenderedPageBreak/>
              <w:t>11:00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Дом культуры библиотека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с. Пивовариха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948" w:rsidRPr="003969CE" w:rsidRDefault="0066494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С.Ю.</w:t>
            </w:r>
          </w:p>
          <w:p w:rsidR="00664948" w:rsidRPr="003969CE" w:rsidRDefault="0066494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библиотекой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89500763159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948" w:rsidRPr="003969CE" w:rsidRDefault="0066494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40 чел.</w:t>
            </w:r>
          </w:p>
        </w:tc>
      </w:tr>
      <w:tr w:rsidR="00F31D1F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31D1F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D1F" w:rsidRPr="003969CE" w:rsidRDefault="00F31D1F" w:rsidP="00F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  <w:p w:rsidR="00F31D1F" w:rsidRPr="003969CE" w:rsidRDefault="00F31D1F" w:rsidP="00F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1D1F" w:rsidRPr="003969CE" w:rsidRDefault="00F31D1F" w:rsidP="00F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 xml:space="preserve">« Мой папа лучше всех!» </w:t>
            </w:r>
            <w:proofErr w:type="gram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ыставка рисунков.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31D1F" w:rsidRPr="003969CE" w:rsidRDefault="00F31D1F" w:rsidP="00F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31D1F" w:rsidRPr="003969CE" w:rsidRDefault="00F31D1F" w:rsidP="00F31D1F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УМО КСК,</w:t>
            </w:r>
          </w:p>
          <w:p w:rsidR="00F31D1F" w:rsidRPr="003969CE" w:rsidRDefault="00F31D1F" w:rsidP="00F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Пивовариха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31D1F" w:rsidRPr="003969CE" w:rsidRDefault="00F31D1F" w:rsidP="00F31D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О.И. Руководитель клубного формирования</w:t>
            </w:r>
          </w:p>
          <w:p w:rsidR="00F31D1F" w:rsidRPr="003969CE" w:rsidRDefault="00F31D1F" w:rsidP="00F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89025411049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31D1F" w:rsidRPr="003969CE" w:rsidRDefault="00F31D1F" w:rsidP="00F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45 чел.</w:t>
            </w:r>
          </w:p>
        </w:tc>
      </w:tr>
      <w:tr w:rsidR="000343F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F31D1F" w:rsidP="003969CE">
            <w:pPr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20.10.2023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« Все профессии</w:t>
            </w:r>
            <w:r w:rsidR="000015AC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 нуж</w:t>
            </w:r>
            <w:r w:rsidR="00393EE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н</w:t>
            </w:r>
            <w:r w:rsidR="000015AC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ы, все профессии важны!</w:t>
            </w:r>
            <w:proofErr w:type="gramStart"/>
            <w:r w:rsidR="000015AC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»-</w:t>
            </w:r>
            <w:proofErr w:type="gramEnd"/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мероприятие по профориентации 9. 11 классы</w:t>
            </w:r>
            <w:r w:rsidR="000015AC"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16:00</w:t>
            </w:r>
          </w:p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СОШ</w:t>
            </w:r>
          </w:p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П. Горячий Ключ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Ерохина Л.В.</w:t>
            </w:r>
          </w:p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Заведующий отделом учреждения культуры</w:t>
            </w:r>
          </w:p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89834066894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25 чел.</w:t>
            </w:r>
          </w:p>
        </w:tc>
      </w:tr>
      <w:tr w:rsidR="00511FA4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FA4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«У папы тоже праздник есть» - видеопоздравление</w:t>
            </w:r>
            <w:r w:rsidR="0039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Онлайн площадка (</w:t>
            </w:r>
            <w:proofErr w:type="spell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, Одноклассники)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Шульгина Н.М.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учреждения культуры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89246087253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  <w:r w:rsidR="003969CE" w:rsidRPr="0039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3F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21.10</w:t>
            </w:r>
            <w:r w:rsidR="000015A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3969CE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«Осенняя тусовка</w:t>
            </w: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="000343F8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вечер отдыха для молодежи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015AC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0015AC" w:rsidRPr="003969CE" w:rsidRDefault="000015AC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клуб</w:t>
            </w:r>
          </w:p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Новолисиха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Гожа Тамара Александровна</w:t>
            </w:r>
          </w:p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Заведующий отделом учреждения культуры</w:t>
            </w:r>
          </w:p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89526255940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25 ч.</w:t>
            </w:r>
          </w:p>
        </w:tc>
      </w:tr>
      <w:tr w:rsidR="000343F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spacing w:before="40" w:after="40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22.10.2023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по ПДД «Дорожные приключения»</w:t>
            </w:r>
            <w:r w:rsidR="00393E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Спортплощадка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Тихонов А.А.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спорту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89501190909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43F8" w:rsidRPr="003969CE" w:rsidRDefault="000343F8" w:rsidP="003969CE">
            <w:pPr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35 чел</w:t>
            </w:r>
            <w:r w:rsidR="00393EE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6494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948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948" w:rsidRPr="003969CE" w:rsidRDefault="00664948" w:rsidP="003969CE">
            <w:pPr>
              <w:spacing w:before="40" w:after="40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23.10.2023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4948" w:rsidRPr="003969CE" w:rsidRDefault="00664948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«Широка страна моя родная</w:t>
            </w:r>
            <w:proofErr w:type="gramStart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="007127DC"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сторический калейдоскоп, посвящённый Дню народного единства.</w:t>
            </w:r>
          </w:p>
          <w:p w:rsidR="00664948" w:rsidRPr="003969CE" w:rsidRDefault="00664948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11:00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Дом культуры библиотека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с. Пивовариха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4948" w:rsidRPr="003969CE" w:rsidRDefault="0066494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С.Ю.</w:t>
            </w:r>
          </w:p>
          <w:p w:rsidR="00664948" w:rsidRPr="003969CE" w:rsidRDefault="0066494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библиотекой</w:t>
            </w:r>
          </w:p>
          <w:p w:rsidR="00664948" w:rsidRPr="003969CE" w:rsidRDefault="0066494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89500763159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4948" w:rsidRPr="003969CE" w:rsidRDefault="0066494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40 чел.</w:t>
            </w:r>
          </w:p>
        </w:tc>
      </w:tr>
      <w:tr w:rsidR="000343F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28.10</w:t>
            </w:r>
            <w:r w:rsidR="007127D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7127DC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«</w:t>
            </w:r>
            <w:r w:rsidR="000343F8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Праздник птиц</w:t>
            </w: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»</w:t>
            </w:r>
            <w:r w:rsidR="000343F8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- викторина</w:t>
            </w: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27DC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14</w:t>
            </w:r>
            <w:r w:rsidR="007127DC"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7127DC" w:rsidRPr="003969CE" w:rsidRDefault="007127DC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клуб</w:t>
            </w:r>
          </w:p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Новолисиха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Гожа Тамара Александровна</w:t>
            </w:r>
          </w:p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Заведующий отделом учреждения культуры</w:t>
            </w:r>
          </w:p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89526255940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43F8" w:rsidRPr="003969CE" w:rsidRDefault="000343F8" w:rsidP="003969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18 ч</w:t>
            </w:r>
            <w:r w:rsidR="00393EE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ел</w:t>
            </w: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171C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4171C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Открытая тренировка по </w:t>
            </w:r>
            <w:proofErr w:type="spellStart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регболу</w:t>
            </w:r>
            <w:proofErr w:type="spellEnd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4171C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УМО КСК,</w:t>
            </w:r>
          </w:p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Пивовариха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4171C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Галактионов В.О.</w:t>
            </w:r>
          </w:p>
          <w:p w:rsidR="0074171C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Начальник спорт отдела</w:t>
            </w:r>
          </w:p>
          <w:p w:rsidR="0074171C" w:rsidRPr="003969CE" w:rsidRDefault="0074171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</w:rPr>
              <w:t>89149034383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4171C" w:rsidRPr="003969CE" w:rsidRDefault="0074171C" w:rsidP="0039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40 чел.</w:t>
            </w:r>
          </w:p>
        </w:tc>
      </w:tr>
      <w:tr w:rsidR="000343F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28.10.2023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7127DC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« Сдача норм ГТО</w:t>
            </w:r>
            <w:proofErr w:type="gramStart"/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»-</w:t>
            </w:r>
            <w:proofErr w:type="gramEnd"/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соревнования по легкой атлетики.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17:00</w:t>
            </w:r>
          </w:p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Открытый корт</w:t>
            </w:r>
          </w:p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П. Горячий Ключ</w:t>
            </w:r>
          </w:p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Токарев Е.Д. инструктор по спорту</w:t>
            </w:r>
          </w:p>
          <w:p w:rsidR="000343F8" w:rsidRPr="003969CE" w:rsidRDefault="000343F8" w:rsidP="003969CE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89832487780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18 чел.</w:t>
            </w:r>
          </w:p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0343F8" w:rsidRPr="003969CE" w:rsidRDefault="000343F8" w:rsidP="003969CE">
            <w:pPr>
              <w:spacing w:after="0" w:line="256" w:lineRule="auto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</w:tr>
      <w:tr w:rsidR="00511FA4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FA4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«День ТЫКВЫ» - конкурс поделок из тыквы</w:t>
            </w:r>
            <w:r w:rsidR="00393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урдаковка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Шульгина Н.М.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учреждения культуры</w:t>
            </w:r>
          </w:p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89246087253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11FA4" w:rsidRPr="003969CE" w:rsidRDefault="00511FA4" w:rsidP="003969CE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  <w:r w:rsidR="003969CE" w:rsidRPr="00396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3F8" w:rsidRPr="003969CE" w:rsidTr="00393EEC">
        <w:trPr>
          <w:trHeight w:val="1710"/>
        </w:trPr>
        <w:tc>
          <w:tcPr>
            <w:tcW w:w="4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3969CE" w:rsidP="003969CE">
            <w:pPr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spacing w:before="40" w:after="40"/>
              <w:jc w:val="center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3969CE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30.10.2023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«Лук от семи недуг» - познавательно-игровая программа</w:t>
            </w:r>
            <w:r w:rsidR="00393E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Клуб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п. Патроны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Лака Н.В.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клуба поселка Патроны</w:t>
            </w:r>
          </w:p>
          <w:p w:rsidR="000343F8" w:rsidRPr="003969CE" w:rsidRDefault="000343F8" w:rsidP="00396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9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89140037424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43F8" w:rsidRPr="003969CE" w:rsidRDefault="000343F8" w:rsidP="003969CE">
            <w:pPr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3969C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lastRenderedPageBreak/>
              <w:t>30 чел</w:t>
            </w:r>
            <w:r w:rsidR="00393EEC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3610D" w:rsidRPr="003969CE" w:rsidRDefault="0013610D" w:rsidP="003969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610D" w:rsidRPr="003969CE" w:rsidSect="00D53333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06C91"/>
    <w:multiLevelType w:val="hybridMultilevel"/>
    <w:tmpl w:val="C714F82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C7"/>
    <w:rsid w:val="000015AC"/>
    <w:rsid w:val="000231E5"/>
    <w:rsid w:val="000343F8"/>
    <w:rsid w:val="000672F2"/>
    <w:rsid w:val="00077450"/>
    <w:rsid w:val="000967C7"/>
    <w:rsid w:val="00096DEF"/>
    <w:rsid w:val="000E402F"/>
    <w:rsid w:val="00125107"/>
    <w:rsid w:val="0013610D"/>
    <w:rsid w:val="00160093"/>
    <w:rsid w:val="00165333"/>
    <w:rsid w:val="001722EF"/>
    <w:rsid w:val="001E7116"/>
    <w:rsid w:val="00211120"/>
    <w:rsid w:val="00221383"/>
    <w:rsid w:val="00233AED"/>
    <w:rsid w:val="00237B47"/>
    <w:rsid w:val="002C440E"/>
    <w:rsid w:val="00303848"/>
    <w:rsid w:val="003256F6"/>
    <w:rsid w:val="00360D86"/>
    <w:rsid w:val="00372FC3"/>
    <w:rsid w:val="00393EEC"/>
    <w:rsid w:val="003969CE"/>
    <w:rsid w:val="003B3A38"/>
    <w:rsid w:val="004022F6"/>
    <w:rsid w:val="00405F63"/>
    <w:rsid w:val="00406008"/>
    <w:rsid w:val="004138B8"/>
    <w:rsid w:val="00421AE7"/>
    <w:rsid w:val="0043388B"/>
    <w:rsid w:val="00451CEC"/>
    <w:rsid w:val="004561AD"/>
    <w:rsid w:val="00467551"/>
    <w:rsid w:val="004775BB"/>
    <w:rsid w:val="004C6D71"/>
    <w:rsid w:val="004E1759"/>
    <w:rsid w:val="004F259F"/>
    <w:rsid w:val="004F3D48"/>
    <w:rsid w:val="00511FA4"/>
    <w:rsid w:val="00536137"/>
    <w:rsid w:val="005A6D20"/>
    <w:rsid w:val="005B44E6"/>
    <w:rsid w:val="005B5DE3"/>
    <w:rsid w:val="005D612D"/>
    <w:rsid w:val="00606A4E"/>
    <w:rsid w:val="00635592"/>
    <w:rsid w:val="00650B25"/>
    <w:rsid w:val="00656B1B"/>
    <w:rsid w:val="00661930"/>
    <w:rsid w:val="00664948"/>
    <w:rsid w:val="00675BB4"/>
    <w:rsid w:val="00683CA8"/>
    <w:rsid w:val="00687FA6"/>
    <w:rsid w:val="006D0040"/>
    <w:rsid w:val="006E3105"/>
    <w:rsid w:val="006E4941"/>
    <w:rsid w:val="007127DC"/>
    <w:rsid w:val="0074171C"/>
    <w:rsid w:val="007452BA"/>
    <w:rsid w:val="00771ACC"/>
    <w:rsid w:val="007935F0"/>
    <w:rsid w:val="008229A7"/>
    <w:rsid w:val="00824B7D"/>
    <w:rsid w:val="00837BC7"/>
    <w:rsid w:val="00893E5C"/>
    <w:rsid w:val="008C530E"/>
    <w:rsid w:val="009163B1"/>
    <w:rsid w:val="00954D86"/>
    <w:rsid w:val="0097063E"/>
    <w:rsid w:val="009C564D"/>
    <w:rsid w:val="009D1FE1"/>
    <w:rsid w:val="009F52AC"/>
    <w:rsid w:val="00A30EC3"/>
    <w:rsid w:val="00A51BF2"/>
    <w:rsid w:val="00A844AF"/>
    <w:rsid w:val="00AA2AAF"/>
    <w:rsid w:val="00AC07D0"/>
    <w:rsid w:val="00AD03A9"/>
    <w:rsid w:val="00AE4556"/>
    <w:rsid w:val="00B52B10"/>
    <w:rsid w:val="00B83443"/>
    <w:rsid w:val="00B87E2E"/>
    <w:rsid w:val="00BA2FA7"/>
    <w:rsid w:val="00BB3493"/>
    <w:rsid w:val="00BC7D81"/>
    <w:rsid w:val="00BF0BE3"/>
    <w:rsid w:val="00C07BE0"/>
    <w:rsid w:val="00C16F1B"/>
    <w:rsid w:val="00C6096E"/>
    <w:rsid w:val="00C7339F"/>
    <w:rsid w:val="00C91BFA"/>
    <w:rsid w:val="00CC1BC2"/>
    <w:rsid w:val="00CC7858"/>
    <w:rsid w:val="00CF0C98"/>
    <w:rsid w:val="00CF4730"/>
    <w:rsid w:val="00D21B1D"/>
    <w:rsid w:val="00D27525"/>
    <w:rsid w:val="00D3542E"/>
    <w:rsid w:val="00D53333"/>
    <w:rsid w:val="00DC4B35"/>
    <w:rsid w:val="00DD3027"/>
    <w:rsid w:val="00E41056"/>
    <w:rsid w:val="00E82A74"/>
    <w:rsid w:val="00EE6B5B"/>
    <w:rsid w:val="00F02600"/>
    <w:rsid w:val="00F13BAE"/>
    <w:rsid w:val="00F31D1F"/>
    <w:rsid w:val="00F422F5"/>
    <w:rsid w:val="00F425B2"/>
    <w:rsid w:val="00F540B8"/>
    <w:rsid w:val="00F668D1"/>
    <w:rsid w:val="00F869B2"/>
    <w:rsid w:val="00FC2425"/>
    <w:rsid w:val="00FE408D"/>
    <w:rsid w:val="00FF178A"/>
    <w:rsid w:val="00FF32CC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2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2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07BE0"/>
    <w:pPr>
      <w:ind w:left="720"/>
      <w:contextualSpacing/>
    </w:pPr>
  </w:style>
  <w:style w:type="character" w:customStyle="1" w:styleId="a6">
    <w:name w:val="Основной текст Знак"/>
    <w:link w:val="a7"/>
    <w:rsid w:val="00606A4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606A4E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styleId="a7">
    <w:name w:val="Body Text"/>
    <w:basedOn w:val="a"/>
    <w:link w:val="a6"/>
    <w:rsid w:val="00606A4E"/>
    <w:pPr>
      <w:widowControl w:val="0"/>
      <w:shd w:val="clear" w:color="auto" w:fill="FFFFFF"/>
      <w:spacing w:after="0" w:line="485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06A4E"/>
  </w:style>
  <w:style w:type="paragraph" w:styleId="a9">
    <w:name w:val="No Spacing"/>
    <w:uiPriority w:val="1"/>
    <w:qFormat/>
    <w:rsid w:val="000672F2"/>
    <w:pPr>
      <w:spacing w:after="0" w:line="240" w:lineRule="auto"/>
    </w:pPr>
  </w:style>
  <w:style w:type="table" w:styleId="aa">
    <w:name w:val="Table Grid"/>
    <w:basedOn w:val="a1"/>
    <w:uiPriority w:val="39"/>
    <w:rsid w:val="0095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2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2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07BE0"/>
    <w:pPr>
      <w:ind w:left="720"/>
      <w:contextualSpacing/>
    </w:pPr>
  </w:style>
  <w:style w:type="character" w:customStyle="1" w:styleId="a6">
    <w:name w:val="Основной текст Знак"/>
    <w:link w:val="a7"/>
    <w:rsid w:val="00606A4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606A4E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paragraph" w:styleId="a7">
    <w:name w:val="Body Text"/>
    <w:basedOn w:val="a"/>
    <w:link w:val="a6"/>
    <w:rsid w:val="00606A4E"/>
    <w:pPr>
      <w:widowControl w:val="0"/>
      <w:shd w:val="clear" w:color="auto" w:fill="FFFFFF"/>
      <w:spacing w:after="0" w:line="485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06A4E"/>
  </w:style>
  <w:style w:type="paragraph" w:styleId="a9">
    <w:name w:val="No Spacing"/>
    <w:uiPriority w:val="1"/>
    <w:qFormat/>
    <w:rsid w:val="000672F2"/>
    <w:pPr>
      <w:spacing w:after="0" w:line="240" w:lineRule="auto"/>
    </w:pPr>
  </w:style>
  <w:style w:type="table" w:styleId="aa">
    <w:name w:val="Table Grid"/>
    <w:basedOn w:val="a1"/>
    <w:uiPriority w:val="39"/>
    <w:rsid w:val="0095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dcterms:created xsi:type="dcterms:W3CDTF">2022-07-11T06:28:00Z</dcterms:created>
  <dcterms:modified xsi:type="dcterms:W3CDTF">2023-10-19T07:47:00Z</dcterms:modified>
</cp:coreProperties>
</file>