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1D" w:rsidRPr="00906671" w:rsidRDefault="00094190" w:rsidP="00906671">
      <w:pPr>
        <w:ind w:right="-2"/>
        <w:jc w:val="center"/>
        <w:rPr>
          <w:b/>
          <w:sz w:val="26"/>
          <w:szCs w:val="26"/>
        </w:rPr>
      </w:pPr>
      <w:proofErr w:type="gramStart"/>
      <w:r w:rsidRPr="00906671">
        <w:rPr>
          <w:b/>
          <w:sz w:val="26"/>
          <w:szCs w:val="26"/>
          <w:u w:val="single"/>
        </w:rPr>
        <w:t>П</w:t>
      </w:r>
      <w:proofErr w:type="gramEnd"/>
      <w:r w:rsidRPr="00906671">
        <w:rPr>
          <w:b/>
          <w:sz w:val="26"/>
          <w:szCs w:val="26"/>
          <w:u w:val="single"/>
        </w:rPr>
        <w:t xml:space="preserve"> Р О Т О К О Л</w:t>
      </w:r>
    </w:p>
    <w:p w:rsidR="00FC0440" w:rsidRDefault="00FC0440" w:rsidP="00FC04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76A2D" w:rsidRPr="00906671" w:rsidRDefault="0068457D" w:rsidP="00476A2D">
      <w:pPr>
        <w:jc w:val="center"/>
        <w:rPr>
          <w:sz w:val="26"/>
          <w:szCs w:val="26"/>
        </w:rPr>
      </w:pPr>
      <w:r>
        <w:rPr>
          <w:sz w:val="26"/>
          <w:szCs w:val="26"/>
        </w:rPr>
        <w:t>15.08.</w:t>
      </w:r>
      <w:r w:rsidR="00476A2D">
        <w:rPr>
          <w:sz w:val="26"/>
          <w:szCs w:val="26"/>
        </w:rPr>
        <w:t xml:space="preserve">2017  </w:t>
      </w:r>
      <w:r>
        <w:rPr>
          <w:sz w:val="26"/>
          <w:szCs w:val="26"/>
        </w:rPr>
        <w:t>16</w:t>
      </w:r>
      <w:r w:rsidR="00476A2D">
        <w:rPr>
          <w:sz w:val="26"/>
          <w:szCs w:val="26"/>
        </w:rPr>
        <w:t>:00</w:t>
      </w:r>
      <w:r w:rsidR="00476A2D" w:rsidRPr="0069370B">
        <w:rPr>
          <w:sz w:val="26"/>
          <w:szCs w:val="26"/>
        </w:rPr>
        <w:t xml:space="preserve">                                                                    </w:t>
      </w:r>
      <w:r w:rsidR="00237868">
        <w:rPr>
          <w:sz w:val="26"/>
          <w:szCs w:val="26"/>
        </w:rPr>
        <w:t>д. Новолисиха, ул. Клубная, 28</w:t>
      </w:r>
    </w:p>
    <w:p w:rsidR="00476A2D" w:rsidRPr="00476A2D" w:rsidRDefault="00476A2D" w:rsidP="00FC044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6D0D76" w:rsidRPr="00906671" w:rsidRDefault="0068457D" w:rsidP="0068457D">
      <w:pPr>
        <w:tabs>
          <w:tab w:val="left" w:pos="3073"/>
        </w:tabs>
        <w:ind w:right="105"/>
        <w:jc w:val="both"/>
        <w:rPr>
          <w:sz w:val="26"/>
          <w:szCs w:val="26"/>
        </w:rPr>
      </w:pPr>
      <w:proofErr w:type="gramStart"/>
      <w:r w:rsidRPr="0068457D">
        <w:rPr>
          <w:b/>
          <w:sz w:val="24"/>
          <w:szCs w:val="24"/>
        </w:rPr>
        <w:t>по проекту внесения изменений в правила землепользования и застройки Ушаковского муниципального образования Иркутского района Иркутской области в отношении земельных участков с кадастровыми номерами: 38:06:140901:99, 38:06:140901:98, 38:06:140901:93, 38:06:140901:92, 38:06:140901:91, 38:06:140901:90, 38:06:140901:89, 38:06:140901:88, 38:06:140901:87, 38</w:t>
      </w:r>
      <w:proofErr w:type="gramEnd"/>
      <w:r w:rsidRPr="0068457D">
        <w:rPr>
          <w:b/>
          <w:sz w:val="24"/>
          <w:szCs w:val="24"/>
        </w:rPr>
        <w:t>:06:140901:86, 38:06:140901:85, 38:06:140901:84, 38:06:140901:81, 38:06:140901:78, 38:06:140901:76, 38:06:140901:66, 38:06:140901:65, 38:06:140901:62, 38:06:140901:61, 38:06:140901:103</w:t>
      </w:r>
      <w:r w:rsidR="00B1131D" w:rsidRPr="00906671">
        <w:rPr>
          <w:sz w:val="26"/>
          <w:szCs w:val="26"/>
        </w:rPr>
        <w:t xml:space="preserve">       </w:t>
      </w:r>
    </w:p>
    <w:p w:rsidR="00614138" w:rsidRPr="00906671" w:rsidRDefault="00614138" w:rsidP="006D0D76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  <w:r w:rsidRPr="00906671">
        <w:rPr>
          <w:sz w:val="26"/>
          <w:szCs w:val="26"/>
          <w:u w:val="single"/>
        </w:rPr>
        <w:t>Председатель  публичных слушаний:</w:t>
      </w:r>
    </w:p>
    <w:p w:rsidR="00F1554B" w:rsidRDefault="0068457D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Вр.и</w:t>
      </w:r>
      <w:proofErr w:type="gramEnd"/>
      <w:r>
        <w:rPr>
          <w:sz w:val="26"/>
          <w:szCs w:val="26"/>
        </w:rPr>
        <w:t>.о</w:t>
      </w:r>
      <w:proofErr w:type="spellEnd"/>
      <w:r>
        <w:rPr>
          <w:sz w:val="26"/>
          <w:szCs w:val="26"/>
        </w:rPr>
        <w:t>. г</w:t>
      </w:r>
      <w:r w:rsidR="00006D1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006D1A">
        <w:rPr>
          <w:sz w:val="26"/>
          <w:szCs w:val="26"/>
        </w:rPr>
        <w:t xml:space="preserve"> Ушаковского муниципального образования – </w:t>
      </w:r>
      <w:r>
        <w:rPr>
          <w:sz w:val="26"/>
          <w:szCs w:val="26"/>
        </w:rPr>
        <w:t>Радикевич Алексей Сергеевич</w:t>
      </w:r>
    </w:p>
    <w:p w:rsidR="0068457D" w:rsidRPr="00906671" w:rsidRDefault="0068457D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</w:p>
    <w:p w:rsidR="00F1554B" w:rsidRPr="00906671" w:rsidRDefault="00F1554B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  <w:u w:val="single"/>
        </w:rPr>
        <w:t>Секретарь публичных слушаний:</w:t>
      </w:r>
    </w:p>
    <w:p w:rsidR="00F1554B" w:rsidRPr="00906671" w:rsidRDefault="007933FC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  <w:r w:rsidR="00F14DE8" w:rsidRPr="00906671">
        <w:rPr>
          <w:sz w:val="26"/>
          <w:szCs w:val="26"/>
        </w:rPr>
        <w:t xml:space="preserve"> </w:t>
      </w:r>
      <w:r w:rsidR="00FC0440">
        <w:rPr>
          <w:sz w:val="26"/>
          <w:szCs w:val="26"/>
        </w:rPr>
        <w:t xml:space="preserve">сектора контроля </w:t>
      </w:r>
      <w:r w:rsidR="00104DD4">
        <w:rPr>
          <w:sz w:val="26"/>
          <w:szCs w:val="26"/>
        </w:rPr>
        <w:t>отдела градостроительства и земельных отношений администрации Ушаковского муниципального образования - Чаванина Ирина Вячеславовна</w:t>
      </w:r>
    </w:p>
    <w:p w:rsidR="00F14DE8" w:rsidRPr="00906671" w:rsidRDefault="00F14DE8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</w:p>
    <w:p w:rsidR="00F1554B" w:rsidRDefault="00F1554B" w:rsidP="00F277E9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  <w:r w:rsidRPr="00906671">
        <w:rPr>
          <w:sz w:val="26"/>
          <w:szCs w:val="26"/>
          <w:u w:val="single"/>
        </w:rPr>
        <w:t>Докладчик</w:t>
      </w:r>
      <w:r w:rsidR="00483CE3">
        <w:rPr>
          <w:sz w:val="26"/>
          <w:szCs w:val="26"/>
          <w:u w:val="single"/>
        </w:rPr>
        <w:t>и</w:t>
      </w:r>
      <w:r w:rsidRPr="00906671">
        <w:rPr>
          <w:sz w:val="26"/>
          <w:szCs w:val="26"/>
          <w:u w:val="single"/>
        </w:rPr>
        <w:t>:</w:t>
      </w:r>
    </w:p>
    <w:p w:rsidR="002B3956" w:rsidRDefault="002B3956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О</w:t>
      </w:r>
      <w:r w:rsidR="00104DD4">
        <w:rPr>
          <w:sz w:val="26"/>
          <w:szCs w:val="26"/>
        </w:rPr>
        <w:t>О</w:t>
      </w:r>
      <w:r>
        <w:rPr>
          <w:sz w:val="26"/>
          <w:szCs w:val="26"/>
        </w:rPr>
        <w:t xml:space="preserve">О </w:t>
      </w:r>
      <w:r w:rsidR="00104DD4">
        <w:rPr>
          <w:sz w:val="26"/>
          <w:szCs w:val="26"/>
        </w:rPr>
        <w:t>ППМ "Мастер-План</w:t>
      </w:r>
      <w:r>
        <w:rPr>
          <w:sz w:val="26"/>
          <w:szCs w:val="26"/>
        </w:rPr>
        <w:t xml:space="preserve">» - </w:t>
      </w:r>
      <w:r w:rsidR="00237868">
        <w:rPr>
          <w:sz w:val="26"/>
          <w:szCs w:val="26"/>
        </w:rPr>
        <w:t>Варламова Наталья Александровна</w:t>
      </w:r>
      <w:r w:rsidR="00483CE3">
        <w:rPr>
          <w:sz w:val="26"/>
          <w:szCs w:val="26"/>
        </w:rPr>
        <w:t>;</w:t>
      </w:r>
    </w:p>
    <w:p w:rsidR="00237868" w:rsidRDefault="00237868" w:rsidP="00F277E9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</w:p>
    <w:p w:rsidR="00F1554B" w:rsidRPr="00906671" w:rsidRDefault="00F1554B" w:rsidP="00F277E9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  <w:r w:rsidRPr="00906671">
        <w:rPr>
          <w:sz w:val="26"/>
          <w:szCs w:val="26"/>
          <w:u w:val="single"/>
        </w:rPr>
        <w:t>Присутствовали:</w:t>
      </w:r>
    </w:p>
    <w:p w:rsidR="00877A23" w:rsidRPr="00906671" w:rsidRDefault="0068457D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E647C1" w:rsidRPr="00906671">
        <w:rPr>
          <w:sz w:val="26"/>
          <w:szCs w:val="26"/>
        </w:rPr>
        <w:t xml:space="preserve"> </w:t>
      </w:r>
      <w:r w:rsidR="00877A23" w:rsidRPr="00906671">
        <w:rPr>
          <w:sz w:val="26"/>
          <w:szCs w:val="26"/>
        </w:rPr>
        <w:t>участник</w:t>
      </w:r>
      <w:r>
        <w:rPr>
          <w:sz w:val="26"/>
          <w:szCs w:val="26"/>
        </w:rPr>
        <w:t>ов</w:t>
      </w:r>
      <w:r w:rsidR="00877A23" w:rsidRPr="00906671">
        <w:rPr>
          <w:sz w:val="26"/>
          <w:szCs w:val="26"/>
        </w:rPr>
        <w:t xml:space="preserve"> публичных слушаний, зарегистрированных в установленном законодательством порядке.</w:t>
      </w:r>
    </w:p>
    <w:p w:rsidR="00877A23" w:rsidRPr="00906671" w:rsidRDefault="00877A23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</w:p>
    <w:p w:rsidR="00104DD4" w:rsidRDefault="00877A23" w:rsidP="00104DD4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  <w:r w:rsidRPr="00906671">
        <w:rPr>
          <w:sz w:val="26"/>
          <w:szCs w:val="26"/>
          <w:u w:val="single"/>
        </w:rPr>
        <w:t>Тема публичных слушаний:</w:t>
      </w:r>
    </w:p>
    <w:p w:rsidR="00104DD4" w:rsidRPr="00104DD4" w:rsidRDefault="0068457D" w:rsidP="00104DD4">
      <w:pPr>
        <w:jc w:val="both"/>
        <w:rPr>
          <w:sz w:val="26"/>
          <w:szCs w:val="26"/>
        </w:rPr>
      </w:pPr>
      <w:proofErr w:type="gramStart"/>
      <w:r w:rsidRPr="0068457D">
        <w:rPr>
          <w:sz w:val="26"/>
          <w:szCs w:val="26"/>
        </w:rPr>
        <w:t>по проекту внесения изменений в правила землепользования и застройки Ушаковского муниципального образования Иркутского района Иркутской области в отношении земельных участков с кадастровыми номерами: 38:06:140901:99, 38:06:140901:98, 38:06:140901:93, 38:06:140901:92, 38:06:140901:91, 38:06:140901:90, 38:06:140901:89, 38:06:140901:88, 38:06:140901:87, 38</w:t>
      </w:r>
      <w:proofErr w:type="gramEnd"/>
      <w:r w:rsidRPr="0068457D">
        <w:rPr>
          <w:sz w:val="26"/>
          <w:szCs w:val="26"/>
        </w:rPr>
        <w:t>:06:140901:86, 38:06:140901:85, 38:06:140901:84, 38:06:140901:81, 38:06:140901:78, 38:06:140901:76, 38:06:140901:66, 38:06:140901:65, 38:06:140901:62, 38:06:14</w:t>
      </w:r>
      <w:r>
        <w:rPr>
          <w:sz w:val="26"/>
          <w:szCs w:val="26"/>
        </w:rPr>
        <w:t>0901:61, 38:06:140901:103</w:t>
      </w:r>
      <w:r w:rsidR="00E35D2A">
        <w:rPr>
          <w:sz w:val="26"/>
          <w:szCs w:val="26"/>
        </w:rPr>
        <w:t>, подготовленный ООО ППМ "Мастер-План».</w:t>
      </w:r>
    </w:p>
    <w:p w:rsidR="00AF6279" w:rsidRPr="00906671" w:rsidRDefault="00AF6279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ab/>
      </w:r>
      <w:r w:rsidR="00006D1A">
        <w:rPr>
          <w:sz w:val="26"/>
          <w:szCs w:val="26"/>
        </w:rPr>
        <w:t xml:space="preserve">Начальник отдела градостроительства и земельных отношений </w:t>
      </w:r>
      <w:r w:rsidR="00006D1A" w:rsidRPr="00006D1A">
        <w:rPr>
          <w:sz w:val="26"/>
          <w:szCs w:val="26"/>
        </w:rPr>
        <w:t>администрации Ушаковского муниципального образования</w:t>
      </w:r>
      <w:r w:rsidRPr="00906671">
        <w:rPr>
          <w:sz w:val="26"/>
          <w:szCs w:val="26"/>
        </w:rPr>
        <w:t xml:space="preserve"> представил</w:t>
      </w:r>
      <w:r w:rsidR="00E35D2A">
        <w:rPr>
          <w:sz w:val="26"/>
          <w:szCs w:val="26"/>
        </w:rPr>
        <w:t>а</w:t>
      </w:r>
      <w:r w:rsidRPr="00906671">
        <w:rPr>
          <w:sz w:val="26"/>
          <w:szCs w:val="26"/>
        </w:rPr>
        <w:t xml:space="preserve">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AF6279" w:rsidRPr="00906671" w:rsidRDefault="00AF6279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B25982" w:rsidRDefault="00FE4B8A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ab/>
        <w:t>Докладчик</w:t>
      </w:r>
      <w:r w:rsidR="00503EEB" w:rsidRPr="00906671">
        <w:rPr>
          <w:sz w:val="26"/>
          <w:szCs w:val="26"/>
        </w:rPr>
        <w:t xml:space="preserve">, </w:t>
      </w:r>
      <w:r w:rsidR="00237868">
        <w:rPr>
          <w:sz w:val="26"/>
          <w:szCs w:val="26"/>
        </w:rPr>
        <w:t>Варламова Н.А.</w:t>
      </w:r>
      <w:r w:rsidR="00503EEB" w:rsidRPr="00906671">
        <w:rPr>
          <w:sz w:val="26"/>
          <w:szCs w:val="26"/>
        </w:rPr>
        <w:t xml:space="preserve"> </w:t>
      </w:r>
      <w:r w:rsidR="009343FB" w:rsidRPr="00906671">
        <w:rPr>
          <w:sz w:val="26"/>
          <w:szCs w:val="26"/>
        </w:rPr>
        <w:t xml:space="preserve"> </w:t>
      </w:r>
      <w:r w:rsidR="00786BBD" w:rsidRPr="00906671">
        <w:rPr>
          <w:sz w:val="26"/>
          <w:szCs w:val="26"/>
        </w:rPr>
        <w:t>представил</w:t>
      </w:r>
      <w:r w:rsidR="00483CE3">
        <w:rPr>
          <w:sz w:val="26"/>
          <w:szCs w:val="26"/>
        </w:rPr>
        <w:t>а</w:t>
      </w:r>
      <w:r w:rsidR="00225C41" w:rsidRPr="00906671">
        <w:rPr>
          <w:sz w:val="26"/>
          <w:szCs w:val="26"/>
        </w:rPr>
        <w:t xml:space="preserve"> доклад об изменениях, вносимых</w:t>
      </w:r>
      <w:r w:rsidR="00476A2D" w:rsidRPr="00476A2D">
        <w:rPr>
          <w:sz w:val="26"/>
          <w:szCs w:val="26"/>
        </w:rPr>
        <w:t xml:space="preserve"> </w:t>
      </w:r>
      <w:r w:rsidR="00476A2D">
        <w:rPr>
          <w:sz w:val="26"/>
          <w:szCs w:val="26"/>
        </w:rPr>
        <w:t xml:space="preserve">в </w:t>
      </w:r>
      <w:r w:rsidR="00476A2D" w:rsidRPr="00476A2D">
        <w:rPr>
          <w:sz w:val="26"/>
          <w:szCs w:val="26"/>
        </w:rPr>
        <w:t>генеральный план к части территории</w:t>
      </w:r>
      <w:r w:rsidR="00476A2D">
        <w:rPr>
          <w:sz w:val="26"/>
          <w:szCs w:val="26"/>
        </w:rPr>
        <w:t xml:space="preserve">, </w:t>
      </w:r>
      <w:r w:rsidR="00476A2D" w:rsidRPr="00906671">
        <w:rPr>
          <w:sz w:val="26"/>
          <w:szCs w:val="26"/>
        </w:rPr>
        <w:t xml:space="preserve"> </w:t>
      </w:r>
      <w:r w:rsidR="00476A2D" w:rsidRPr="00476A2D">
        <w:rPr>
          <w:sz w:val="26"/>
          <w:szCs w:val="26"/>
        </w:rPr>
        <w:t xml:space="preserve">изменений </w:t>
      </w:r>
      <w:r w:rsidR="00225C41" w:rsidRPr="00906671">
        <w:rPr>
          <w:sz w:val="26"/>
          <w:szCs w:val="26"/>
        </w:rPr>
        <w:t xml:space="preserve">в </w:t>
      </w:r>
      <w:r w:rsidR="002B3956">
        <w:rPr>
          <w:sz w:val="26"/>
          <w:szCs w:val="26"/>
        </w:rPr>
        <w:t xml:space="preserve">проект </w:t>
      </w:r>
      <w:r w:rsidR="00237868">
        <w:rPr>
          <w:sz w:val="26"/>
          <w:szCs w:val="26"/>
        </w:rPr>
        <w:t xml:space="preserve">генерального плана </w:t>
      </w:r>
      <w:r w:rsidR="0069370B">
        <w:rPr>
          <w:sz w:val="26"/>
          <w:szCs w:val="26"/>
        </w:rPr>
        <w:t xml:space="preserve">к части территории </w:t>
      </w:r>
      <w:r w:rsidR="00E35D2A" w:rsidRPr="00104DD4">
        <w:rPr>
          <w:sz w:val="26"/>
          <w:szCs w:val="26"/>
        </w:rPr>
        <w:t>Ушаковского муниципального образования</w:t>
      </w:r>
      <w:r w:rsidR="002B3956">
        <w:rPr>
          <w:sz w:val="26"/>
          <w:szCs w:val="26"/>
        </w:rPr>
        <w:t>.</w:t>
      </w:r>
    </w:p>
    <w:p w:rsidR="002B3956" w:rsidRPr="00906671" w:rsidRDefault="002B3956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906671" w:rsidRDefault="00B25982" w:rsidP="00906671">
      <w:pPr>
        <w:jc w:val="both"/>
        <w:rPr>
          <w:sz w:val="26"/>
          <w:szCs w:val="26"/>
        </w:rPr>
      </w:pPr>
      <w:r w:rsidRPr="00906671">
        <w:rPr>
          <w:sz w:val="26"/>
          <w:szCs w:val="26"/>
        </w:rPr>
        <w:tab/>
      </w:r>
      <w:proofErr w:type="gramStart"/>
      <w:r w:rsidRPr="00906671">
        <w:rPr>
          <w:sz w:val="26"/>
          <w:szCs w:val="26"/>
        </w:rPr>
        <w:t xml:space="preserve">Председатель публичных слушаний предоставил возможность участникам публичных слушаний </w:t>
      </w:r>
      <w:r w:rsidR="003649BA" w:rsidRPr="00906671">
        <w:rPr>
          <w:sz w:val="26"/>
          <w:szCs w:val="26"/>
        </w:rPr>
        <w:t xml:space="preserve">задать </w:t>
      </w:r>
      <w:r w:rsidR="00906671" w:rsidRPr="00906671">
        <w:rPr>
          <w:sz w:val="26"/>
          <w:szCs w:val="26"/>
        </w:rPr>
        <w:t xml:space="preserve">интересующие вопросы </w:t>
      </w:r>
      <w:r w:rsidR="0068457D" w:rsidRPr="0068457D">
        <w:rPr>
          <w:sz w:val="26"/>
          <w:szCs w:val="26"/>
        </w:rPr>
        <w:t xml:space="preserve">по проекту внесения изменений в правила землепользования и застройки Ушаковского муниципального образования </w:t>
      </w:r>
      <w:r w:rsidR="0068457D" w:rsidRPr="0068457D">
        <w:rPr>
          <w:sz w:val="26"/>
          <w:szCs w:val="26"/>
        </w:rPr>
        <w:lastRenderedPageBreak/>
        <w:t>Иркутского района Иркутской области в отношении земельных участков с кадастровыми номерами: 38:06:140901:99, 38:06:140901:98, 38:06:140901:93, 38:06:140901:92, 38:06:140901:91, 38:06:140901:90, 38:06</w:t>
      </w:r>
      <w:proofErr w:type="gramEnd"/>
      <w:r w:rsidR="0068457D" w:rsidRPr="0068457D">
        <w:rPr>
          <w:sz w:val="26"/>
          <w:szCs w:val="26"/>
        </w:rPr>
        <w:t>:</w:t>
      </w:r>
      <w:proofErr w:type="gramStart"/>
      <w:r w:rsidR="0068457D" w:rsidRPr="0068457D">
        <w:rPr>
          <w:sz w:val="26"/>
          <w:szCs w:val="26"/>
        </w:rPr>
        <w:t>140901:89, 38:06:140901:88, 38:06:140901:87, 38:06:140901:86, 38:06:140901:85, 38:06:140901:84, 38:06:140901:81, 38:06:140901:78, 38:06:140901:76, 38:06:140901:66, 38:06:140901:65, 38:06:140901:62, 38:06:140901:61, 38:06:140901:103</w:t>
      </w:r>
      <w:r w:rsidR="002A7202">
        <w:rPr>
          <w:sz w:val="26"/>
          <w:szCs w:val="26"/>
        </w:rPr>
        <w:t xml:space="preserve">, </w:t>
      </w:r>
      <w:r w:rsidR="00906671" w:rsidRPr="00906671">
        <w:rPr>
          <w:sz w:val="26"/>
          <w:szCs w:val="26"/>
        </w:rPr>
        <w:t>подать свои замечания и предложения.</w:t>
      </w:r>
      <w:proofErr w:type="gramEnd"/>
    </w:p>
    <w:p w:rsidR="002B3956" w:rsidRDefault="002B3956" w:rsidP="00906671">
      <w:pPr>
        <w:jc w:val="both"/>
        <w:rPr>
          <w:sz w:val="26"/>
          <w:szCs w:val="26"/>
        </w:rPr>
      </w:pPr>
    </w:p>
    <w:p w:rsidR="004534EC" w:rsidRDefault="004534E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B25982" w:rsidRPr="00906671" w:rsidRDefault="00FE6B1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906671" w:rsidRPr="00906671">
        <w:rPr>
          <w:sz w:val="26"/>
          <w:szCs w:val="26"/>
        </w:rPr>
        <w:t>амечания и предложения от участников публичных слушаний не поступили.</w:t>
      </w:r>
    </w:p>
    <w:p w:rsidR="00585C57" w:rsidRDefault="00585C57" w:rsidP="002A7202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585C57" w:rsidRPr="00585C57" w:rsidRDefault="002A7202" w:rsidP="00E35D2A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ab/>
      </w:r>
    </w:p>
    <w:p w:rsidR="0068457D" w:rsidRDefault="009C2526" w:rsidP="00F277E9">
      <w:pPr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>Председат</w:t>
      </w:r>
      <w:r w:rsidR="00906671" w:rsidRPr="00906671">
        <w:rPr>
          <w:sz w:val="26"/>
          <w:szCs w:val="26"/>
        </w:rPr>
        <w:t>ель публичных слушаний</w:t>
      </w:r>
      <w:r w:rsidR="0068457D">
        <w:rPr>
          <w:sz w:val="26"/>
          <w:szCs w:val="26"/>
        </w:rPr>
        <w:t xml:space="preserve">, </w:t>
      </w:r>
    </w:p>
    <w:p w:rsidR="0068457D" w:rsidRDefault="0068457D" w:rsidP="00F277E9">
      <w:pPr>
        <w:ind w:right="10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вр.и</w:t>
      </w:r>
      <w:proofErr w:type="gramStart"/>
      <w:r>
        <w:rPr>
          <w:sz w:val="26"/>
          <w:szCs w:val="26"/>
        </w:rPr>
        <w:t>.о</w:t>
      </w:r>
      <w:proofErr w:type="spellEnd"/>
      <w:proofErr w:type="gramEnd"/>
      <w:r>
        <w:rPr>
          <w:sz w:val="26"/>
          <w:szCs w:val="26"/>
        </w:rPr>
        <w:t xml:space="preserve"> главы Ушаковского </w:t>
      </w:r>
    </w:p>
    <w:p w:rsidR="009C2526" w:rsidRPr="00906671" w:rsidRDefault="0068457D" w:rsidP="00F277E9">
      <w:pPr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        </w:t>
      </w:r>
      <w:r w:rsidR="00906671" w:rsidRPr="00906671">
        <w:rPr>
          <w:sz w:val="26"/>
          <w:szCs w:val="26"/>
        </w:rPr>
        <w:t xml:space="preserve"> </w:t>
      </w:r>
      <w:r w:rsidR="00DD31B6" w:rsidRPr="00906671">
        <w:rPr>
          <w:sz w:val="26"/>
          <w:szCs w:val="26"/>
        </w:rPr>
        <w:t xml:space="preserve">                    </w:t>
      </w:r>
      <w:r w:rsidR="009C2526" w:rsidRPr="00906671">
        <w:rPr>
          <w:sz w:val="26"/>
          <w:szCs w:val="26"/>
        </w:rPr>
        <w:t xml:space="preserve">          </w:t>
      </w:r>
      <w:r w:rsidR="00DD31B6" w:rsidRPr="00906671">
        <w:rPr>
          <w:sz w:val="26"/>
          <w:szCs w:val="26"/>
        </w:rPr>
        <w:t xml:space="preserve"> </w:t>
      </w:r>
      <w:r w:rsidR="00840C61" w:rsidRPr="00906671">
        <w:rPr>
          <w:sz w:val="26"/>
          <w:szCs w:val="26"/>
        </w:rPr>
        <w:t xml:space="preserve">          </w:t>
      </w:r>
      <w:r w:rsidR="004534EC">
        <w:rPr>
          <w:sz w:val="26"/>
          <w:szCs w:val="26"/>
        </w:rPr>
        <w:t xml:space="preserve">                 </w:t>
      </w:r>
      <w:r w:rsidR="00840C61" w:rsidRPr="00906671">
        <w:rPr>
          <w:sz w:val="26"/>
          <w:szCs w:val="26"/>
        </w:rPr>
        <w:t xml:space="preserve">    </w:t>
      </w:r>
      <w:r w:rsidR="00006D1A">
        <w:rPr>
          <w:sz w:val="26"/>
          <w:szCs w:val="26"/>
        </w:rPr>
        <w:t xml:space="preserve">А.С. </w:t>
      </w:r>
      <w:r>
        <w:rPr>
          <w:sz w:val="26"/>
          <w:szCs w:val="26"/>
        </w:rPr>
        <w:t>Радикевич</w:t>
      </w:r>
      <w:r w:rsidR="009C2526" w:rsidRPr="00906671">
        <w:rPr>
          <w:sz w:val="26"/>
          <w:szCs w:val="26"/>
        </w:rPr>
        <w:t xml:space="preserve"> </w:t>
      </w:r>
    </w:p>
    <w:p w:rsidR="009C2526" w:rsidRDefault="009C2526" w:rsidP="00F277E9">
      <w:pPr>
        <w:ind w:right="105"/>
        <w:jc w:val="both"/>
        <w:rPr>
          <w:sz w:val="26"/>
          <w:szCs w:val="26"/>
        </w:rPr>
      </w:pPr>
    </w:p>
    <w:p w:rsidR="00585C57" w:rsidRPr="00906671" w:rsidRDefault="004534EC" w:rsidP="00F277E9">
      <w:pPr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C2526" w:rsidRPr="00906671" w:rsidRDefault="009C2526" w:rsidP="00F277E9">
      <w:pPr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>Секретарь п</w:t>
      </w:r>
      <w:r w:rsidR="00906671" w:rsidRPr="00906671">
        <w:rPr>
          <w:sz w:val="26"/>
          <w:szCs w:val="26"/>
        </w:rPr>
        <w:t xml:space="preserve">убличных слушаний  </w:t>
      </w:r>
      <w:r w:rsidRPr="00906671">
        <w:rPr>
          <w:sz w:val="26"/>
          <w:szCs w:val="26"/>
        </w:rPr>
        <w:t xml:space="preserve">      </w:t>
      </w:r>
      <w:r w:rsidR="00DD31B6" w:rsidRPr="00906671">
        <w:rPr>
          <w:sz w:val="26"/>
          <w:szCs w:val="26"/>
        </w:rPr>
        <w:t xml:space="preserve">                     </w:t>
      </w:r>
      <w:r w:rsidRPr="00906671">
        <w:rPr>
          <w:sz w:val="26"/>
          <w:szCs w:val="26"/>
        </w:rPr>
        <w:t xml:space="preserve">    </w:t>
      </w:r>
      <w:r w:rsidR="00840C61" w:rsidRPr="00906671">
        <w:rPr>
          <w:sz w:val="26"/>
          <w:szCs w:val="26"/>
        </w:rPr>
        <w:t xml:space="preserve">   </w:t>
      </w:r>
      <w:r w:rsidR="00906671">
        <w:rPr>
          <w:sz w:val="26"/>
          <w:szCs w:val="26"/>
        </w:rPr>
        <w:t xml:space="preserve">      </w:t>
      </w:r>
      <w:r w:rsidR="00840C61" w:rsidRPr="00906671">
        <w:rPr>
          <w:sz w:val="26"/>
          <w:szCs w:val="26"/>
        </w:rPr>
        <w:t xml:space="preserve">   </w:t>
      </w:r>
      <w:r w:rsidR="004534EC">
        <w:rPr>
          <w:sz w:val="26"/>
          <w:szCs w:val="26"/>
        </w:rPr>
        <w:t xml:space="preserve">                 </w:t>
      </w:r>
      <w:r w:rsidR="00840C61" w:rsidRPr="00906671">
        <w:rPr>
          <w:sz w:val="26"/>
          <w:szCs w:val="26"/>
        </w:rPr>
        <w:t xml:space="preserve">       </w:t>
      </w:r>
      <w:r w:rsidR="00E35D2A">
        <w:rPr>
          <w:sz w:val="26"/>
          <w:szCs w:val="26"/>
        </w:rPr>
        <w:t>И.В. Чаванина</w:t>
      </w:r>
    </w:p>
    <w:p w:rsidR="004B27BE" w:rsidRPr="00906671" w:rsidRDefault="004B27BE" w:rsidP="00F277E9">
      <w:pPr>
        <w:jc w:val="both"/>
        <w:rPr>
          <w:sz w:val="26"/>
          <w:szCs w:val="26"/>
        </w:rPr>
      </w:pPr>
    </w:p>
    <w:p w:rsidR="00134C93" w:rsidRPr="00906671" w:rsidRDefault="00134C93" w:rsidP="00F277E9">
      <w:pPr>
        <w:ind w:right="-1333"/>
        <w:jc w:val="both"/>
        <w:rPr>
          <w:sz w:val="26"/>
          <w:szCs w:val="26"/>
        </w:rPr>
      </w:pPr>
      <w:bookmarkStart w:id="0" w:name="_GoBack"/>
      <w:bookmarkEnd w:id="0"/>
    </w:p>
    <w:sectPr w:rsidR="00134C93" w:rsidRPr="00906671" w:rsidSect="0068457D">
      <w:headerReference w:type="default" r:id="rId8"/>
      <w:pgSz w:w="11906" w:h="16838"/>
      <w:pgMar w:top="1276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1A" w:rsidRDefault="00D31A1A" w:rsidP="00250C03">
      <w:r>
        <w:separator/>
      </w:r>
    </w:p>
  </w:endnote>
  <w:endnote w:type="continuationSeparator" w:id="0">
    <w:p w:rsidR="00D31A1A" w:rsidRDefault="00D31A1A" w:rsidP="0025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1A" w:rsidRDefault="00D31A1A" w:rsidP="00250C03">
      <w:r>
        <w:separator/>
      </w:r>
    </w:p>
  </w:footnote>
  <w:footnote w:type="continuationSeparator" w:id="0">
    <w:p w:rsidR="00D31A1A" w:rsidRDefault="00D31A1A" w:rsidP="00250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03" w:rsidRDefault="004534E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8457D">
      <w:rPr>
        <w:noProof/>
      </w:rPr>
      <w:t>2</w:t>
    </w:r>
    <w:r>
      <w:rPr>
        <w:noProof/>
      </w:rPr>
      <w:fldChar w:fldCharType="end"/>
    </w:r>
  </w:p>
  <w:p w:rsidR="00250C03" w:rsidRDefault="00250C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C13"/>
    <w:multiLevelType w:val="singleLevel"/>
    <w:tmpl w:val="6EBA491A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</w:rPr>
    </w:lvl>
  </w:abstractNum>
  <w:abstractNum w:abstractNumId="1">
    <w:nsid w:val="05E128DE"/>
    <w:multiLevelType w:val="hybridMultilevel"/>
    <w:tmpl w:val="7B6C3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3273E"/>
    <w:multiLevelType w:val="hybridMultilevel"/>
    <w:tmpl w:val="1A56C6A0"/>
    <w:lvl w:ilvl="0" w:tplc="A12C8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>
    <w:nsid w:val="0B167089"/>
    <w:multiLevelType w:val="hybridMultilevel"/>
    <w:tmpl w:val="9E54662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F6B75"/>
    <w:multiLevelType w:val="hybridMultilevel"/>
    <w:tmpl w:val="FFCCF26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23C18"/>
    <w:multiLevelType w:val="hybridMultilevel"/>
    <w:tmpl w:val="D6065610"/>
    <w:lvl w:ilvl="0" w:tplc="78D4E7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96E61"/>
    <w:multiLevelType w:val="hybridMultilevel"/>
    <w:tmpl w:val="4030EF34"/>
    <w:lvl w:ilvl="0" w:tplc="4B068420">
      <w:start w:val="4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7">
    <w:nsid w:val="22014565"/>
    <w:multiLevelType w:val="hybridMultilevel"/>
    <w:tmpl w:val="C284B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03FC7"/>
    <w:multiLevelType w:val="hybridMultilevel"/>
    <w:tmpl w:val="9A4E3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06A54"/>
    <w:multiLevelType w:val="hybridMultilevel"/>
    <w:tmpl w:val="06D0DA92"/>
    <w:lvl w:ilvl="0" w:tplc="8FE486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C5DC9"/>
    <w:multiLevelType w:val="hybridMultilevel"/>
    <w:tmpl w:val="55F0689A"/>
    <w:lvl w:ilvl="0" w:tplc="E3249054">
      <w:start w:val="3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C3F7591"/>
    <w:multiLevelType w:val="hybridMultilevel"/>
    <w:tmpl w:val="2E221870"/>
    <w:lvl w:ilvl="0" w:tplc="2348F1B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3D2042A2"/>
    <w:multiLevelType w:val="hybridMultilevel"/>
    <w:tmpl w:val="0B52B04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66323D"/>
    <w:multiLevelType w:val="hybridMultilevel"/>
    <w:tmpl w:val="79D43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15791D"/>
    <w:multiLevelType w:val="hybridMultilevel"/>
    <w:tmpl w:val="E1E6E75A"/>
    <w:lvl w:ilvl="0" w:tplc="D9F07F4A">
      <w:start w:val="3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56635D67"/>
    <w:multiLevelType w:val="hybridMultilevel"/>
    <w:tmpl w:val="5DAC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2B3A3F"/>
    <w:multiLevelType w:val="hybridMultilevel"/>
    <w:tmpl w:val="9E8002A0"/>
    <w:lvl w:ilvl="0" w:tplc="A4A02466">
      <w:start w:val="7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01B8D"/>
    <w:multiLevelType w:val="hybridMultilevel"/>
    <w:tmpl w:val="7B80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DA1E1F"/>
    <w:multiLevelType w:val="hybridMultilevel"/>
    <w:tmpl w:val="045EEBDC"/>
    <w:lvl w:ilvl="0" w:tplc="566603D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60850CCD"/>
    <w:multiLevelType w:val="hybridMultilevel"/>
    <w:tmpl w:val="45F4F86A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734196"/>
    <w:multiLevelType w:val="hybridMultilevel"/>
    <w:tmpl w:val="5ED8E440"/>
    <w:lvl w:ilvl="0" w:tplc="1C9CEB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E1BF6"/>
    <w:multiLevelType w:val="hybridMultilevel"/>
    <w:tmpl w:val="184A14E8"/>
    <w:lvl w:ilvl="0" w:tplc="EB2C9A18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77CE75D7"/>
    <w:multiLevelType w:val="hybridMultilevel"/>
    <w:tmpl w:val="0A6C4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B0A6F52"/>
    <w:multiLevelType w:val="hybridMultilevel"/>
    <w:tmpl w:val="F6AA59EA"/>
    <w:lvl w:ilvl="0" w:tplc="91887FE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14A3C"/>
    <w:multiLevelType w:val="hybridMultilevel"/>
    <w:tmpl w:val="FD2E9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A60890"/>
    <w:multiLevelType w:val="hybridMultilevel"/>
    <w:tmpl w:val="1FFED874"/>
    <w:lvl w:ilvl="0" w:tplc="1882A2AC">
      <w:start w:val="2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0"/>
  </w:num>
  <w:num w:numId="5">
    <w:abstractNumId w:val="18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20"/>
  </w:num>
  <w:num w:numId="12">
    <w:abstractNumId w:val="15"/>
  </w:num>
  <w:num w:numId="13">
    <w:abstractNumId w:val="5"/>
  </w:num>
  <w:num w:numId="14">
    <w:abstractNumId w:val="13"/>
  </w:num>
  <w:num w:numId="15">
    <w:abstractNumId w:val="17"/>
  </w:num>
  <w:num w:numId="16">
    <w:abstractNumId w:val="23"/>
  </w:num>
  <w:num w:numId="17">
    <w:abstractNumId w:val="16"/>
  </w:num>
  <w:num w:numId="18">
    <w:abstractNumId w:val="4"/>
  </w:num>
  <w:num w:numId="19">
    <w:abstractNumId w:val="24"/>
  </w:num>
  <w:num w:numId="20">
    <w:abstractNumId w:val="1"/>
  </w:num>
  <w:num w:numId="21">
    <w:abstractNumId w:val="21"/>
  </w:num>
  <w:num w:numId="22">
    <w:abstractNumId w:val="25"/>
  </w:num>
  <w:num w:numId="23">
    <w:abstractNumId w:val="12"/>
  </w:num>
  <w:num w:numId="24">
    <w:abstractNumId w:val="19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47"/>
    <w:rsid w:val="0000061B"/>
    <w:rsid w:val="00001707"/>
    <w:rsid w:val="00003DD7"/>
    <w:rsid w:val="00006D1A"/>
    <w:rsid w:val="000103E9"/>
    <w:rsid w:val="00012BE7"/>
    <w:rsid w:val="0002626E"/>
    <w:rsid w:val="00026E31"/>
    <w:rsid w:val="00027511"/>
    <w:rsid w:val="0004106E"/>
    <w:rsid w:val="00055F3C"/>
    <w:rsid w:val="00065169"/>
    <w:rsid w:val="00070E77"/>
    <w:rsid w:val="000759C7"/>
    <w:rsid w:val="00082D2B"/>
    <w:rsid w:val="00094190"/>
    <w:rsid w:val="000A2D1B"/>
    <w:rsid w:val="000A7048"/>
    <w:rsid w:val="000B580A"/>
    <w:rsid w:val="000C1CE3"/>
    <w:rsid w:val="000D5483"/>
    <w:rsid w:val="000D60C2"/>
    <w:rsid w:val="000E0522"/>
    <w:rsid w:val="000E216F"/>
    <w:rsid w:val="000F60A7"/>
    <w:rsid w:val="000F75CB"/>
    <w:rsid w:val="00104DD4"/>
    <w:rsid w:val="00106A85"/>
    <w:rsid w:val="00107B70"/>
    <w:rsid w:val="00120F25"/>
    <w:rsid w:val="00121084"/>
    <w:rsid w:val="0012774A"/>
    <w:rsid w:val="00134C93"/>
    <w:rsid w:val="001423A0"/>
    <w:rsid w:val="0014251F"/>
    <w:rsid w:val="001476AB"/>
    <w:rsid w:val="00150226"/>
    <w:rsid w:val="00150725"/>
    <w:rsid w:val="00162E2A"/>
    <w:rsid w:val="00165408"/>
    <w:rsid w:val="001662CB"/>
    <w:rsid w:val="0018306F"/>
    <w:rsid w:val="001850B1"/>
    <w:rsid w:val="00186882"/>
    <w:rsid w:val="001941D1"/>
    <w:rsid w:val="00197031"/>
    <w:rsid w:val="001A194C"/>
    <w:rsid w:val="001A51D2"/>
    <w:rsid w:val="001A5916"/>
    <w:rsid w:val="001A6E93"/>
    <w:rsid w:val="001B23F2"/>
    <w:rsid w:val="001B7B08"/>
    <w:rsid w:val="001C2592"/>
    <w:rsid w:val="001C45BF"/>
    <w:rsid w:val="001C544F"/>
    <w:rsid w:val="001D03AE"/>
    <w:rsid w:val="001E1C35"/>
    <w:rsid w:val="001F5C1B"/>
    <w:rsid w:val="00213B8C"/>
    <w:rsid w:val="00225C41"/>
    <w:rsid w:val="00235AC1"/>
    <w:rsid w:val="00237868"/>
    <w:rsid w:val="0024002E"/>
    <w:rsid w:val="00242F40"/>
    <w:rsid w:val="00245951"/>
    <w:rsid w:val="00250C03"/>
    <w:rsid w:val="00252B8F"/>
    <w:rsid w:val="0026683B"/>
    <w:rsid w:val="00270A5A"/>
    <w:rsid w:val="00270BB2"/>
    <w:rsid w:val="002712DD"/>
    <w:rsid w:val="00283B4F"/>
    <w:rsid w:val="00286A96"/>
    <w:rsid w:val="00295459"/>
    <w:rsid w:val="00295529"/>
    <w:rsid w:val="002A1799"/>
    <w:rsid w:val="002A3FA2"/>
    <w:rsid w:val="002A7202"/>
    <w:rsid w:val="002B25DF"/>
    <w:rsid w:val="002B3956"/>
    <w:rsid w:val="002B74BE"/>
    <w:rsid w:val="002B7F35"/>
    <w:rsid w:val="002C1B53"/>
    <w:rsid w:val="002C56A9"/>
    <w:rsid w:val="002D6299"/>
    <w:rsid w:val="002D7293"/>
    <w:rsid w:val="002E2266"/>
    <w:rsid w:val="002F4EA1"/>
    <w:rsid w:val="00303C86"/>
    <w:rsid w:val="003048E6"/>
    <w:rsid w:val="00307821"/>
    <w:rsid w:val="00310D32"/>
    <w:rsid w:val="00314CB9"/>
    <w:rsid w:val="003224DA"/>
    <w:rsid w:val="00323BDD"/>
    <w:rsid w:val="00334E22"/>
    <w:rsid w:val="003369B5"/>
    <w:rsid w:val="00337141"/>
    <w:rsid w:val="00337E80"/>
    <w:rsid w:val="003518D2"/>
    <w:rsid w:val="00352CB1"/>
    <w:rsid w:val="00355C2F"/>
    <w:rsid w:val="00356C10"/>
    <w:rsid w:val="00362C85"/>
    <w:rsid w:val="00362ED1"/>
    <w:rsid w:val="0036387D"/>
    <w:rsid w:val="003649BA"/>
    <w:rsid w:val="00365371"/>
    <w:rsid w:val="00372F38"/>
    <w:rsid w:val="0038023F"/>
    <w:rsid w:val="00381287"/>
    <w:rsid w:val="00383FE9"/>
    <w:rsid w:val="00390534"/>
    <w:rsid w:val="00393643"/>
    <w:rsid w:val="003954BC"/>
    <w:rsid w:val="00396137"/>
    <w:rsid w:val="00396CAB"/>
    <w:rsid w:val="003A01C0"/>
    <w:rsid w:val="003A0205"/>
    <w:rsid w:val="003A115F"/>
    <w:rsid w:val="003B0A73"/>
    <w:rsid w:val="003B1A87"/>
    <w:rsid w:val="003B4C9D"/>
    <w:rsid w:val="003C5E73"/>
    <w:rsid w:val="003C638C"/>
    <w:rsid w:val="003D094C"/>
    <w:rsid w:val="003D4770"/>
    <w:rsid w:val="003D7F78"/>
    <w:rsid w:val="003F1875"/>
    <w:rsid w:val="003F49D6"/>
    <w:rsid w:val="00402199"/>
    <w:rsid w:val="00404037"/>
    <w:rsid w:val="004159B6"/>
    <w:rsid w:val="00420C8E"/>
    <w:rsid w:val="00433FAE"/>
    <w:rsid w:val="00445CF6"/>
    <w:rsid w:val="004520B4"/>
    <w:rsid w:val="00452AC9"/>
    <w:rsid w:val="004534EC"/>
    <w:rsid w:val="00453EBB"/>
    <w:rsid w:val="00466468"/>
    <w:rsid w:val="00476A2D"/>
    <w:rsid w:val="00483CE3"/>
    <w:rsid w:val="00484D50"/>
    <w:rsid w:val="00485222"/>
    <w:rsid w:val="00491A56"/>
    <w:rsid w:val="00494655"/>
    <w:rsid w:val="00494D30"/>
    <w:rsid w:val="004959F9"/>
    <w:rsid w:val="0049705F"/>
    <w:rsid w:val="0049757A"/>
    <w:rsid w:val="004A4DC7"/>
    <w:rsid w:val="004A55EE"/>
    <w:rsid w:val="004A58AB"/>
    <w:rsid w:val="004A7ED4"/>
    <w:rsid w:val="004B0547"/>
    <w:rsid w:val="004B27BE"/>
    <w:rsid w:val="004B4D74"/>
    <w:rsid w:val="004C438E"/>
    <w:rsid w:val="004E1C1F"/>
    <w:rsid w:val="004F3F9E"/>
    <w:rsid w:val="004F461E"/>
    <w:rsid w:val="00500633"/>
    <w:rsid w:val="00503EEB"/>
    <w:rsid w:val="00505438"/>
    <w:rsid w:val="00507FB4"/>
    <w:rsid w:val="00513225"/>
    <w:rsid w:val="00517960"/>
    <w:rsid w:val="005202F2"/>
    <w:rsid w:val="00536615"/>
    <w:rsid w:val="005425B0"/>
    <w:rsid w:val="00545F26"/>
    <w:rsid w:val="00550029"/>
    <w:rsid w:val="00557215"/>
    <w:rsid w:val="0057239E"/>
    <w:rsid w:val="00574DE5"/>
    <w:rsid w:val="00585C57"/>
    <w:rsid w:val="00590965"/>
    <w:rsid w:val="00591B8D"/>
    <w:rsid w:val="005974D9"/>
    <w:rsid w:val="005A3E55"/>
    <w:rsid w:val="005B0579"/>
    <w:rsid w:val="005B1311"/>
    <w:rsid w:val="005B1445"/>
    <w:rsid w:val="005B2770"/>
    <w:rsid w:val="005B380D"/>
    <w:rsid w:val="005B4855"/>
    <w:rsid w:val="005B5AC0"/>
    <w:rsid w:val="005C1E17"/>
    <w:rsid w:val="005D05AC"/>
    <w:rsid w:val="005E0D26"/>
    <w:rsid w:val="005E2B29"/>
    <w:rsid w:val="005E57C7"/>
    <w:rsid w:val="005F4D11"/>
    <w:rsid w:val="0060021D"/>
    <w:rsid w:val="00602645"/>
    <w:rsid w:val="00605CB5"/>
    <w:rsid w:val="00607A1D"/>
    <w:rsid w:val="00614138"/>
    <w:rsid w:val="00614761"/>
    <w:rsid w:val="00620A83"/>
    <w:rsid w:val="00626C47"/>
    <w:rsid w:val="00631E86"/>
    <w:rsid w:val="00632064"/>
    <w:rsid w:val="00633082"/>
    <w:rsid w:val="00633AF4"/>
    <w:rsid w:val="00634EE0"/>
    <w:rsid w:val="006521D9"/>
    <w:rsid w:val="006554E3"/>
    <w:rsid w:val="006563C9"/>
    <w:rsid w:val="00665681"/>
    <w:rsid w:val="00666DBC"/>
    <w:rsid w:val="0067796E"/>
    <w:rsid w:val="0068457D"/>
    <w:rsid w:val="00685BFD"/>
    <w:rsid w:val="0069370B"/>
    <w:rsid w:val="00695D0B"/>
    <w:rsid w:val="0069704F"/>
    <w:rsid w:val="006979D6"/>
    <w:rsid w:val="006A406A"/>
    <w:rsid w:val="006A4496"/>
    <w:rsid w:val="006C18B0"/>
    <w:rsid w:val="006D0D76"/>
    <w:rsid w:val="006D27BF"/>
    <w:rsid w:val="006F70A2"/>
    <w:rsid w:val="006F70D4"/>
    <w:rsid w:val="007014B1"/>
    <w:rsid w:val="007039CF"/>
    <w:rsid w:val="00704183"/>
    <w:rsid w:val="0072310E"/>
    <w:rsid w:val="00732E79"/>
    <w:rsid w:val="00734B34"/>
    <w:rsid w:val="00754A60"/>
    <w:rsid w:val="00754EF3"/>
    <w:rsid w:val="007575B9"/>
    <w:rsid w:val="00757C3A"/>
    <w:rsid w:val="00764B60"/>
    <w:rsid w:val="00770E18"/>
    <w:rsid w:val="00771E8D"/>
    <w:rsid w:val="00777422"/>
    <w:rsid w:val="00786BBD"/>
    <w:rsid w:val="00790FCF"/>
    <w:rsid w:val="007933FC"/>
    <w:rsid w:val="007A11E6"/>
    <w:rsid w:val="007B5608"/>
    <w:rsid w:val="007B7B3F"/>
    <w:rsid w:val="007C6EBD"/>
    <w:rsid w:val="007D0A39"/>
    <w:rsid w:val="007D5CBB"/>
    <w:rsid w:val="007E253E"/>
    <w:rsid w:val="007F70D1"/>
    <w:rsid w:val="00804C57"/>
    <w:rsid w:val="008101BE"/>
    <w:rsid w:val="00813A4C"/>
    <w:rsid w:val="00820E39"/>
    <w:rsid w:val="0082267E"/>
    <w:rsid w:val="00823E62"/>
    <w:rsid w:val="008249B9"/>
    <w:rsid w:val="00834CF7"/>
    <w:rsid w:val="00836071"/>
    <w:rsid w:val="00836F66"/>
    <w:rsid w:val="00840C61"/>
    <w:rsid w:val="00840DFC"/>
    <w:rsid w:val="00841F54"/>
    <w:rsid w:val="008503A1"/>
    <w:rsid w:val="00856603"/>
    <w:rsid w:val="008602BD"/>
    <w:rsid w:val="008662D7"/>
    <w:rsid w:val="00873116"/>
    <w:rsid w:val="00877A23"/>
    <w:rsid w:val="00883AEC"/>
    <w:rsid w:val="00890026"/>
    <w:rsid w:val="008912DF"/>
    <w:rsid w:val="00896461"/>
    <w:rsid w:val="008B3C54"/>
    <w:rsid w:val="008C5C8C"/>
    <w:rsid w:val="008D1307"/>
    <w:rsid w:val="008D6D71"/>
    <w:rsid w:val="00906671"/>
    <w:rsid w:val="00915123"/>
    <w:rsid w:val="00915EDE"/>
    <w:rsid w:val="00920BB8"/>
    <w:rsid w:val="00926EB4"/>
    <w:rsid w:val="009324A2"/>
    <w:rsid w:val="009337FC"/>
    <w:rsid w:val="00933E6C"/>
    <w:rsid w:val="009343FB"/>
    <w:rsid w:val="0094477F"/>
    <w:rsid w:val="009510B2"/>
    <w:rsid w:val="00954081"/>
    <w:rsid w:val="00955431"/>
    <w:rsid w:val="00956A28"/>
    <w:rsid w:val="00956B51"/>
    <w:rsid w:val="00961104"/>
    <w:rsid w:val="00962F98"/>
    <w:rsid w:val="00965A2B"/>
    <w:rsid w:val="009723B3"/>
    <w:rsid w:val="009767C8"/>
    <w:rsid w:val="00977B1A"/>
    <w:rsid w:val="0098414D"/>
    <w:rsid w:val="00985AC8"/>
    <w:rsid w:val="009928C3"/>
    <w:rsid w:val="00992A8B"/>
    <w:rsid w:val="00995C3D"/>
    <w:rsid w:val="00996E3B"/>
    <w:rsid w:val="009A1D2D"/>
    <w:rsid w:val="009A2C62"/>
    <w:rsid w:val="009A6A6B"/>
    <w:rsid w:val="009B1C34"/>
    <w:rsid w:val="009C1117"/>
    <w:rsid w:val="009C2526"/>
    <w:rsid w:val="009C4060"/>
    <w:rsid w:val="009D0B32"/>
    <w:rsid w:val="009E309D"/>
    <w:rsid w:val="009E72D8"/>
    <w:rsid w:val="009F2EC4"/>
    <w:rsid w:val="00A12E98"/>
    <w:rsid w:val="00A46573"/>
    <w:rsid w:val="00A5079D"/>
    <w:rsid w:val="00A56334"/>
    <w:rsid w:val="00A64536"/>
    <w:rsid w:val="00A77F2C"/>
    <w:rsid w:val="00A85758"/>
    <w:rsid w:val="00A91D76"/>
    <w:rsid w:val="00A94602"/>
    <w:rsid w:val="00A97FF1"/>
    <w:rsid w:val="00AB0A04"/>
    <w:rsid w:val="00AC4C0E"/>
    <w:rsid w:val="00AC58ED"/>
    <w:rsid w:val="00AD36FA"/>
    <w:rsid w:val="00AD4649"/>
    <w:rsid w:val="00AD63DA"/>
    <w:rsid w:val="00AE36F2"/>
    <w:rsid w:val="00AE60B8"/>
    <w:rsid w:val="00AE6A2B"/>
    <w:rsid w:val="00AE6A39"/>
    <w:rsid w:val="00AE7898"/>
    <w:rsid w:val="00AF1AEB"/>
    <w:rsid w:val="00AF6279"/>
    <w:rsid w:val="00B112CB"/>
    <w:rsid w:val="00B1131D"/>
    <w:rsid w:val="00B11DAB"/>
    <w:rsid w:val="00B13474"/>
    <w:rsid w:val="00B242F2"/>
    <w:rsid w:val="00B25982"/>
    <w:rsid w:val="00B26D08"/>
    <w:rsid w:val="00B3230F"/>
    <w:rsid w:val="00B34516"/>
    <w:rsid w:val="00B40BB3"/>
    <w:rsid w:val="00B52C5D"/>
    <w:rsid w:val="00B53B4F"/>
    <w:rsid w:val="00B564A4"/>
    <w:rsid w:val="00B5711F"/>
    <w:rsid w:val="00B5736D"/>
    <w:rsid w:val="00B60331"/>
    <w:rsid w:val="00B63507"/>
    <w:rsid w:val="00B70612"/>
    <w:rsid w:val="00B74092"/>
    <w:rsid w:val="00B754A6"/>
    <w:rsid w:val="00B77C4C"/>
    <w:rsid w:val="00B849A1"/>
    <w:rsid w:val="00B9470D"/>
    <w:rsid w:val="00B97466"/>
    <w:rsid w:val="00BA148B"/>
    <w:rsid w:val="00BC687B"/>
    <w:rsid w:val="00BD3CF0"/>
    <w:rsid w:val="00BE2242"/>
    <w:rsid w:val="00BF1982"/>
    <w:rsid w:val="00BF56E9"/>
    <w:rsid w:val="00BF7E74"/>
    <w:rsid w:val="00C065AB"/>
    <w:rsid w:val="00C12D1B"/>
    <w:rsid w:val="00C472D0"/>
    <w:rsid w:val="00C512D0"/>
    <w:rsid w:val="00C52C11"/>
    <w:rsid w:val="00C64A04"/>
    <w:rsid w:val="00C65AD2"/>
    <w:rsid w:val="00C71DE4"/>
    <w:rsid w:val="00C76545"/>
    <w:rsid w:val="00C76647"/>
    <w:rsid w:val="00C84425"/>
    <w:rsid w:val="00C844BC"/>
    <w:rsid w:val="00C860E6"/>
    <w:rsid w:val="00CA1B01"/>
    <w:rsid w:val="00CA5FDA"/>
    <w:rsid w:val="00CB46C9"/>
    <w:rsid w:val="00CB61CB"/>
    <w:rsid w:val="00CB7894"/>
    <w:rsid w:val="00CC6213"/>
    <w:rsid w:val="00CC787F"/>
    <w:rsid w:val="00CD1C75"/>
    <w:rsid w:val="00CD3672"/>
    <w:rsid w:val="00CD5FBB"/>
    <w:rsid w:val="00CD6742"/>
    <w:rsid w:val="00CE1F6D"/>
    <w:rsid w:val="00CE5596"/>
    <w:rsid w:val="00CF4FD3"/>
    <w:rsid w:val="00CF7F63"/>
    <w:rsid w:val="00D03F4C"/>
    <w:rsid w:val="00D054EB"/>
    <w:rsid w:val="00D05EB5"/>
    <w:rsid w:val="00D14841"/>
    <w:rsid w:val="00D223A0"/>
    <w:rsid w:val="00D272F4"/>
    <w:rsid w:val="00D316F1"/>
    <w:rsid w:val="00D31A1A"/>
    <w:rsid w:val="00D35512"/>
    <w:rsid w:val="00D36039"/>
    <w:rsid w:val="00D36EC2"/>
    <w:rsid w:val="00D43523"/>
    <w:rsid w:val="00D4766A"/>
    <w:rsid w:val="00D528BD"/>
    <w:rsid w:val="00D556B8"/>
    <w:rsid w:val="00D56862"/>
    <w:rsid w:val="00D6396A"/>
    <w:rsid w:val="00D64173"/>
    <w:rsid w:val="00D64C06"/>
    <w:rsid w:val="00D6697F"/>
    <w:rsid w:val="00D76B0D"/>
    <w:rsid w:val="00D8068B"/>
    <w:rsid w:val="00D82BDE"/>
    <w:rsid w:val="00D82F67"/>
    <w:rsid w:val="00D85966"/>
    <w:rsid w:val="00D8679A"/>
    <w:rsid w:val="00D924A1"/>
    <w:rsid w:val="00D93134"/>
    <w:rsid w:val="00DA0483"/>
    <w:rsid w:val="00DA0BF7"/>
    <w:rsid w:val="00DA1E97"/>
    <w:rsid w:val="00DA480C"/>
    <w:rsid w:val="00DB4296"/>
    <w:rsid w:val="00DB76D3"/>
    <w:rsid w:val="00DC2379"/>
    <w:rsid w:val="00DC2AEE"/>
    <w:rsid w:val="00DC628A"/>
    <w:rsid w:val="00DD0576"/>
    <w:rsid w:val="00DD205E"/>
    <w:rsid w:val="00DD31B6"/>
    <w:rsid w:val="00DD62F0"/>
    <w:rsid w:val="00DD646E"/>
    <w:rsid w:val="00DE1D00"/>
    <w:rsid w:val="00DE4E01"/>
    <w:rsid w:val="00DF2C2D"/>
    <w:rsid w:val="00DF41B0"/>
    <w:rsid w:val="00E00E25"/>
    <w:rsid w:val="00E02C1E"/>
    <w:rsid w:val="00E10868"/>
    <w:rsid w:val="00E305B3"/>
    <w:rsid w:val="00E35D2A"/>
    <w:rsid w:val="00E448BE"/>
    <w:rsid w:val="00E50EDF"/>
    <w:rsid w:val="00E5187E"/>
    <w:rsid w:val="00E559FC"/>
    <w:rsid w:val="00E647C1"/>
    <w:rsid w:val="00E67424"/>
    <w:rsid w:val="00E71BCD"/>
    <w:rsid w:val="00E7444C"/>
    <w:rsid w:val="00E77C32"/>
    <w:rsid w:val="00E77EF1"/>
    <w:rsid w:val="00E83EBC"/>
    <w:rsid w:val="00EA23FC"/>
    <w:rsid w:val="00EC6510"/>
    <w:rsid w:val="00ED7C1F"/>
    <w:rsid w:val="00EE03A6"/>
    <w:rsid w:val="00EE55E5"/>
    <w:rsid w:val="00EF5B8A"/>
    <w:rsid w:val="00F01679"/>
    <w:rsid w:val="00F0247A"/>
    <w:rsid w:val="00F10B66"/>
    <w:rsid w:val="00F12886"/>
    <w:rsid w:val="00F14DE8"/>
    <w:rsid w:val="00F1554B"/>
    <w:rsid w:val="00F17BF6"/>
    <w:rsid w:val="00F20C2B"/>
    <w:rsid w:val="00F22EED"/>
    <w:rsid w:val="00F277E9"/>
    <w:rsid w:val="00F3165E"/>
    <w:rsid w:val="00F3534C"/>
    <w:rsid w:val="00F56BD7"/>
    <w:rsid w:val="00F56E26"/>
    <w:rsid w:val="00F6427B"/>
    <w:rsid w:val="00F70455"/>
    <w:rsid w:val="00F70D02"/>
    <w:rsid w:val="00F74ACA"/>
    <w:rsid w:val="00F74FC2"/>
    <w:rsid w:val="00F800D6"/>
    <w:rsid w:val="00F80EE2"/>
    <w:rsid w:val="00F825DE"/>
    <w:rsid w:val="00F832E7"/>
    <w:rsid w:val="00F83B0C"/>
    <w:rsid w:val="00F9098C"/>
    <w:rsid w:val="00F96A5E"/>
    <w:rsid w:val="00FA6F1B"/>
    <w:rsid w:val="00FB2C38"/>
    <w:rsid w:val="00FB6913"/>
    <w:rsid w:val="00FC0440"/>
    <w:rsid w:val="00FC14FF"/>
    <w:rsid w:val="00FE4B8A"/>
    <w:rsid w:val="00FE6B1C"/>
    <w:rsid w:val="00FF2E59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61"/>
  </w:style>
  <w:style w:type="paragraph" w:styleId="1">
    <w:name w:val="heading 1"/>
    <w:basedOn w:val="a"/>
    <w:next w:val="a"/>
    <w:qFormat/>
    <w:rsid w:val="005B1445"/>
    <w:pPr>
      <w:keepNext/>
      <w:ind w:right="-105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1445"/>
    <w:pPr>
      <w:keepNext/>
      <w:ind w:left="-567" w:right="-1050"/>
      <w:outlineLvl w:val="1"/>
    </w:pPr>
    <w:rPr>
      <w:sz w:val="28"/>
    </w:rPr>
  </w:style>
  <w:style w:type="paragraph" w:styleId="3">
    <w:name w:val="heading 3"/>
    <w:basedOn w:val="a"/>
    <w:next w:val="a"/>
    <w:qFormat/>
    <w:rsid w:val="005B1445"/>
    <w:pPr>
      <w:keepNext/>
      <w:ind w:left="-567" w:right="-1333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5B1445"/>
    <w:pPr>
      <w:keepNext/>
      <w:ind w:left="-567" w:right="-1333"/>
      <w:outlineLvl w:val="3"/>
    </w:pPr>
    <w:rPr>
      <w:sz w:val="28"/>
    </w:rPr>
  </w:style>
  <w:style w:type="paragraph" w:styleId="5">
    <w:name w:val="heading 5"/>
    <w:basedOn w:val="a"/>
    <w:next w:val="a"/>
    <w:qFormat/>
    <w:rsid w:val="005B1445"/>
    <w:pPr>
      <w:keepNext/>
      <w:tabs>
        <w:tab w:val="left" w:pos="1273"/>
      </w:tabs>
      <w:ind w:left="-567" w:right="-1333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B1445"/>
    <w:pPr>
      <w:keepNext/>
      <w:ind w:right="-1333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B1445"/>
    <w:pPr>
      <w:ind w:left="-567" w:right="-1333"/>
    </w:pPr>
    <w:rPr>
      <w:sz w:val="28"/>
    </w:rPr>
  </w:style>
  <w:style w:type="paragraph" w:styleId="a4">
    <w:name w:val="Balloon Text"/>
    <w:basedOn w:val="a"/>
    <w:link w:val="a5"/>
    <w:rsid w:val="00F277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277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5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C03"/>
  </w:style>
  <w:style w:type="paragraph" w:styleId="a8">
    <w:name w:val="footer"/>
    <w:basedOn w:val="a"/>
    <w:link w:val="a9"/>
    <w:rsid w:val="00250C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50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61"/>
  </w:style>
  <w:style w:type="paragraph" w:styleId="1">
    <w:name w:val="heading 1"/>
    <w:basedOn w:val="a"/>
    <w:next w:val="a"/>
    <w:qFormat/>
    <w:rsid w:val="005B1445"/>
    <w:pPr>
      <w:keepNext/>
      <w:ind w:right="-105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1445"/>
    <w:pPr>
      <w:keepNext/>
      <w:ind w:left="-567" w:right="-1050"/>
      <w:outlineLvl w:val="1"/>
    </w:pPr>
    <w:rPr>
      <w:sz w:val="28"/>
    </w:rPr>
  </w:style>
  <w:style w:type="paragraph" w:styleId="3">
    <w:name w:val="heading 3"/>
    <w:basedOn w:val="a"/>
    <w:next w:val="a"/>
    <w:qFormat/>
    <w:rsid w:val="005B1445"/>
    <w:pPr>
      <w:keepNext/>
      <w:ind w:left="-567" w:right="-1333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5B1445"/>
    <w:pPr>
      <w:keepNext/>
      <w:ind w:left="-567" w:right="-1333"/>
      <w:outlineLvl w:val="3"/>
    </w:pPr>
    <w:rPr>
      <w:sz w:val="28"/>
    </w:rPr>
  </w:style>
  <w:style w:type="paragraph" w:styleId="5">
    <w:name w:val="heading 5"/>
    <w:basedOn w:val="a"/>
    <w:next w:val="a"/>
    <w:qFormat/>
    <w:rsid w:val="005B1445"/>
    <w:pPr>
      <w:keepNext/>
      <w:tabs>
        <w:tab w:val="left" w:pos="1273"/>
      </w:tabs>
      <w:ind w:left="-567" w:right="-1333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B1445"/>
    <w:pPr>
      <w:keepNext/>
      <w:ind w:right="-1333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B1445"/>
    <w:pPr>
      <w:ind w:left="-567" w:right="-1333"/>
    </w:pPr>
    <w:rPr>
      <w:sz w:val="28"/>
    </w:rPr>
  </w:style>
  <w:style w:type="paragraph" w:styleId="a4">
    <w:name w:val="Balloon Text"/>
    <w:basedOn w:val="a"/>
    <w:link w:val="a5"/>
    <w:rsid w:val="00F277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277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5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C03"/>
  </w:style>
  <w:style w:type="paragraph" w:styleId="a8">
    <w:name w:val="footer"/>
    <w:basedOn w:val="a"/>
    <w:link w:val="a9"/>
    <w:rsid w:val="00250C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5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Irkutsk University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2</cp:revision>
  <cp:lastPrinted>2017-07-03T06:52:00Z</cp:lastPrinted>
  <dcterms:created xsi:type="dcterms:W3CDTF">2017-09-04T07:04:00Z</dcterms:created>
  <dcterms:modified xsi:type="dcterms:W3CDTF">2017-09-04T07:04:00Z</dcterms:modified>
</cp:coreProperties>
</file>