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6A" w:rsidRPr="0026796A" w:rsidRDefault="0096241D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sub_9991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22.05.2020г.</w:t>
      </w:r>
      <w:r w:rsidR="008F529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№</w:t>
      </w:r>
      <w:r w:rsidR="002150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170</w:t>
      </w:r>
    </w:p>
    <w:p w:rsidR="0026796A" w:rsidRPr="0026796A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6796A" w:rsidRPr="0026796A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6796A" w:rsidRPr="0026796A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26796A" w:rsidRPr="0026796A" w:rsidRDefault="008F529E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УШАКОВСКОЕ </w:t>
      </w:r>
      <w:r w:rsidR="0026796A"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26796A" w:rsidRPr="0026796A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26796A" w:rsidRPr="0026796A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6796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26796A" w:rsidRPr="008F529E" w:rsidRDefault="0026796A" w:rsidP="00D4233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</w:p>
    <w:p w:rsidR="00486B17" w:rsidRPr="00486B17" w:rsidRDefault="00486B17" w:rsidP="00D42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 w:rsidRPr="00486B17">
        <w:rPr>
          <w:rFonts w:ascii="Arial" w:eastAsia="Calibri" w:hAnsi="Arial" w:cs="Arial"/>
          <w:b/>
          <w:sz w:val="32"/>
          <w:szCs w:val="32"/>
        </w:rPr>
        <w:t>О</w:t>
      </w:r>
      <w:r w:rsidR="00A16B9C">
        <w:rPr>
          <w:rFonts w:ascii="Arial" w:eastAsia="Calibri" w:hAnsi="Arial" w:cs="Arial"/>
          <w:b/>
          <w:sz w:val="32"/>
          <w:szCs w:val="32"/>
        </w:rPr>
        <w:t xml:space="preserve"> ВНЕСЕНИИ ИЗМЕНЕНИЙ В ПРАВИЛА </w:t>
      </w:r>
      <w:r w:rsidRPr="00486B17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0B18A7">
        <w:rPr>
          <w:rFonts w:ascii="Arial" w:eastAsia="Calibri" w:hAnsi="Arial" w:cs="Arial"/>
          <w:b/>
          <w:sz w:val="32"/>
          <w:szCs w:val="32"/>
        </w:rPr>
        <w:t>, ПРЕДПРИЯТИЙ</w:t>
      </w:r>
      <w:r w:rsidRPr="00486B17">
        <w:rPr>
          <w:rFonts w:ascii="Arial" w:eastAsia="Calibri" w:hAnsi="Arial" w:cs="Arial"/>
          <w:b/>
          <w:sz w:val="32"/>
          <w:szCs w:val="32"/>
        </w:rPr>
        <w:t xml:space="preserve"> УШАКОВСК</w:t>
      </w:r>
      <w:r w:rsidR="008F529E">
        <w:rPr>
          <w:rFonts w:ascii="Arial" w:eastAsia="Calibri" w:hAnsi="Arial" w:cs="Arial"/>
          <w:b/>
          <w:sz w:val="32"/>
          <w:szCs w:val="32"/>
        </w:rPr>
        <w:t xml:space="preserve">ОГО МУНИЦИПАЛЬНОГО ОБРАЗОВАНИЯ </w:t>
      </w:r>
      <w:r w:rsidRPr="00486B17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486B17" w:rsidRDefault="00486B17" w:rsidP="00D42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796A" w:rsidRPr="0026796A" w:rsidRDefault="008F529E" w:rsidP="00D42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A16B9C">
        <w:rPr>
          <w:rFonts w:ascii="Arial" w:eastAsia="Calibri" w:hAnsi="Arial" w:cs="Arial"/>
          <w:sz w:val="24"/>
          <w:szCs w:val="24"/>
        </w:rPr>
        <w:t xml:space="preserve"> </w:t>
      </w:r>
      <w:r w:rsidR="00215048">
        <w:rPr>
          <w:rFonts w:ascii="Arial" w:eastAsia="Calibri" w:hAnsi="Arial" w:cs="Arial"/>
          <w:sz w:val="24"/>
          <w:szCs w:val="24"/>
        </w:rPr>
        <w:t>целях устранения замечаний юриди</w:t>
      </w:r>
      <w:r>
        <w:rPr>
          <w:rFonts w:ascii="Arial" w:eastAsia="Calibri" w:hAnsi="Arial" w:cs="Arial"/>
          <w:sz w:val="24"/>
          <w:szCs w:val="24"/>
        </w:rPr>
        <w:t>ко-технического характера, руководствуясь</w:t>
      </w:r>
      <w:r w:rsidR="00486B17" w:rsidRPr="00486B17">
        <w:rPr>
          <w:rFonts w:ascii="Arial" w:eastAsia="Calibri" w:hAnsi="Arial" w:cs="Arial"/>
          <w:sz w:val="24"/>
          <w:szCs w:val="24"/>
        </w:rPr>
        <w:t xml:space="preserve"> статьями </w:t>
      </w:r>
      <w:r w:rsidR="0016629E">
        <w:rPr>
          <w:rFonts w:ascii="Arial" w:eastAsia="Calibri" w:hAnsi="Arial" w:cs="Arial"/>
          <w:sz w:val="24"/>
          <w:szCs w:val="24"/>
        </w:rPr>
        <w:t>6, 32, 44</w:t>
      </w:r>
      <w:r w:rsidR="0026796A" w:rsidRPr="0026796A">
        <w:rPr>
          <w:rFonts w:ascii="Arial" w:eastAsia="Calibri" w:hAnsi="Arial" w:cs="Arial"/>
          <w:sz w:val="24"/>
          <w:szCs w:val="24"/>
        </w:rPr>
        <w:t xml:space="preserve"> Устава Ушаковского муниципального образования, администрация Ушаковского муниципального образования</w:t>
      </w:r>
    </w:p>
    <w:p w:rsidR="0026796A" w:rsidRPr="00042929" w:rsidRDefault="0026796A" w:rsidP="000429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6796A" w:rsidRPr="0026796A" w:rsidRDefault="0026796A" w:rsidP="00D42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26796A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6796A" w:rsidRPr="0026796A" w:rsidRDefault="0026796A" w:rsidP="00D42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16B9C" w:rsidRDefault="008F529E" w:rsidP="00D4233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1. </w:t>
      </w:r>
      <w:r w:rsidR="00A16B9C">
        <w:rPr>
          <w:rFonts w:ascii="Arial" w:eastAsia="Arial" w:hAnsi="Arial" w:cs="Arial"/>
          <w:sz w:val="24"/>
          <w:szCs w:val="24"/>
          <w:lang w:eastAsia="ru-RU"/>
        </w:rPr>
        <w:t xml:space="preserve">Внести в </w:t>
      </w:r>
      <w:r w:rsidR="00486B17" w:rsidRPr="00486B17">
        <w:rPr>
          <w:rFonts w:ascii="Arial" w:eastAsia="Arial" w:hAnsi="Arial" w:cs="Arial"/>
          <w:sz w:val="24"/>
          <w:szCs w:val="24"/>
          <w:lang w:eastAsia="ru-RU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0B18A7">
        <w:rPr>
          <w:rFonts w:ascii="Arial" w:eastAsia="Arial" w:hAnsi="Arial" w:cs="Arial"/>
          <w:sz w:val="24"/>
          <w:szCs w:val="24"/>
          <w:lang w:eastAsia="ru-RU"/>
        </w:rPr>
        <w:t>, предприятий</w:t>
      </w:r>
      <w:r w:rsidR="00486B17" w:rsidRPr="00486B17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486B17">
        <w:rPr>
          <w:rFonts w:ascii="Arial" w:eastAsia="Arial" w:hAnsi="Arial" w:cs="Arial"/>
          <w:sz w:val="24"/>
          <w:szCs w:val="24"/>
          <w:lang w:eastAsia="ru-RU"/>
        </w:rPr>
        <w:t>Ушаковского муниципального образования</w:t>
      </w:r>
      <w:r w:rsidR="00486B17" w:rsidRPr="00486B17">
        <w:rPr>
          <w:rFonts w:ascii="Arial" w:eastAsia="Arial" w:hAnsi="Arial" w:cs="Arial"/>
          <w:sz w:val="24"/>
          <w:szCs w:val="24"/>
          <w:lang w:eastAsia="ru-RU"/>
        </w:rPr>
        <w:t xml:space="preserve"> и лицами, замещающими эти должности</w:t>
      </w:r>
      <w:r w:rsidR="00215048">
        <w:rPr>
          <w:rFonts w:ascii="Arial" w:eastAsia="Arial" w:hAnsi="Arial" w:cs="Arial"/>
          <w:sz w:val="24"/>
          <w:szCs w:val="24"/>
          <w:lang w:eastAsia="ru-RU"/>
        </w:rPr>
        <w:t>,</w:t>
      </w:r>
      <w:r w:rsidR="00486B17" w:rsidRPr="00486B17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A16B9C">
        <w:rPr>
          <w:rFonts w:ascii="Arial" w:eastAsia="Arial" w:hAnsi="Arial" w:cs="Arial"/>
          <w:sz w:val="24"/>
          <w:szCs w:val="24"/>
          <w:lang w:eastAsia="ru-RU"/>
        </w:rPr>
        <w:t>утвержденные постановлением администрации Ушаковского муниципального образования от 11.10.2019</w:t>
      </w:r>
      <w:r>
        <w:rPr>
          <w:rFonts w:ascii="Arial" w:eastAsia="Arial" w:hAnsi="Arial" w:cs="Arial"/>
          <w:sz w:val="24"/>
          <w:szCs w:val="24"/>
          <w:lang w:eastAsia="ru-RU"/>
        </w:rPr>
        <w:t>г. №</w:t>
      </w:r>
      <w:r w:rsidR="00A16B9C">
        <w:rPr>
          <w:rFonts w:ascii="Arial" w:eastAsia="Arial" w:hAnsi="Arial" w:cs="Arial"/>
          <w:sz w:val="24"/>
          <w:szCs w:val="24"/>
          <w:lang w:eastAsia="ru-RU"/>
        </w:rPr>
        <w:t>589 следующие изменения:</w:t>
      </w:r>
    </w:p>
    <w:p w:rsidR="00A16B9C" w:rsidRDefault="008F529E" w:rsidP="00D4233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пункте 3 Правил</w:t>
      </w:r>
      <w:r w:rsidR="00A16B9C">
        <w:rPr>
          <w:rFonts w:ascii="Arial" w:eastAsia="Times New Roman" w:hAnsi="Arial" w:cs="Arial"/>
          <w:sz w:val="24"/>
          <w:szCs w:val="24"/>
          <w:lang w:eastAsia="ru-RU"/>
        </w:rPr>
        <w:t xml:space="preserve"> слова (дале</w:t>
      </w:r>
      <w:bookmarkStart w:id="1" w:name="_GoBack"/>
      <w:bookmarkEnd w:id="1"/>
      <w:r w:rsidR="00A16B9C">
        <w:rPr>
          <w:rFonts w:ascii="Arial" w:eastAsia="Times New Roman" w:hAnsi="Arial" w:cs="Arial"/>
          <w:sz w:val="24"/>
          <w:szCs w:val="24"/>
          <w:lang w:eastAsia="ru-RU"/>
        </w:rPr>
        <w:t>е – уполномоченное должностное лицо) заменить словами (далее – уполномоченное лицо).</w:t>
      </w:r>
    </w:p>
    <w:p w:rsidR="0026796A" w:rsidRPr="0026796A" w:rsidRDefault="008F529E" w:rsidP="00D4233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</w:t>
      </w:r>
      <w:r w:rsidR="00486BD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</w:t>
      </w:r>
      <w:r w:rsidR="00486BD7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 и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Ушаковског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муниципального образования в 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26796A" w:rsidRPr="0026796A" w:rsidRDefault="008F529E" w:rsidP="00D4233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215048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26796A" w:rsidRPr="0026796A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 (обнародования).</w:t>
      </w:r>
    </w:p>
    <w:p w:rsidR="0026796A" w:rsidRDefault="0026796A" w:rsidP="00D42334">
      <w:pPr>
        <w:tabs>
          <w:tab w:val="left" w:pos="6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9E" w:rsidRDefault="008F529E" w:rsidP="00D42334">
      <w:pPr>
        <w:tabs>
          <w:tab w:val="left" w:pos="6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9E" w:rsidRDefault="0026796A" w:rsidP="00D42334">
      <w:pPr>
        <w:tabs>
          <w:tab w:val="left" w:pos="6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796A">
        <w:rPr>
          <w:rFonts w:ascii="Arial" w:eastAsia="Times New Roman" w:hAnsi="Arial" w:cs="Arial"/>
          <w:sz w:val="24"/>
          <w:szCs w:val="24"/>
          <w:lang w:eastAsia="ru-RU"/>
        </w:rPr>
        <w:t>Глава Ушаковского</w:t>
      </w:r>
    </w:p>
    <w:p w:rsidR="0026796A" w:rsidRPr="0026796A" w:rsidRDefault="0026796A" w:rsidP="00D42334">
      <w:pPr>
        <w:tabs>
          <w:tab w:val="left" w:pos="6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7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</w:p>
    <w:p w:rsidR="00486B17" w:rsidRPr="008F529E" w:rsidRDefault="0026796A" w:rsidP="00D42334">
      <w:pPr>
        <w:tabs>
          <w:tab w:val="left" w:pos="6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796A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  <w:bookmarkEnd w:id="0"/>
    </w:p>
    <w:sectPr w:rsidR="00486B17" w:rsidRPr="008F529E" w:rsidSect="00D42334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A"/>
    <w:rsid w:val="00006530"/>
    <w:rsid w:val="00042929"/>
    <w:rsid w:val="0009575D"/>
    <w:rsid w:val="000B18A7"/>
    <w:rsid w:val="000C2D48"/>
    <w:rsid w:val="00106013"/>
    <w:rsid w:val="00111506"/>
    <w:rsid w:val="00157737"/>
    <w:rsid w:val="0016629E"/>
    <w:rsid w:val="00180340"/>
    <w:rsid w:val="001919E2"/>
    <w:rsid w:val="001B2465"/>
    <w:rsid w:val="001E5DD4"/>
    <w:rsid w:val="00215048"/>
    <w:rsid w:val="00246026"/>
    <w:rsid w:val="0026796A"/>
    <w:rsid w:val="00293410"/>
    <w:rsid w:val="0029584B"/>
    <w:rsid w:val="002A6CCE"/>
    <w:rsid w:val="002F437B"/>
    <w:rsid w:val="00316D3E"/>
    <w:rsid w:val="003206C8"/>
    <w:rsid w:val="00327B33"/>
    <w:rsid w:val="00355818"/>
    <w:rsid w:val="00360D1E"/>
    <w:rsid w:val="00373803"/>
    <w:rsid w:val="00393E7F"/>
    <w:rsid w:val="003D3856"/>
    <w:rsid w:val="003E78A7"/>
    <w:rsid w:val="003F1765"/>
    <w:rsid w:val="004115F5"/>
    <w:rsid w:val="004665A1"/>
    <w:rsid w:val="00476A3D"/>
    <w:rsid w:val="00486B17"/>
    <w:rsid w:val="00486BD7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31C90"/>
    <w:rsid w:val="00846859"/>
    <w:rsid w:val="00846D38"/>
    <w:rsid w:val="008477FC"/>
    <w:rsid w:val="008659BF"/>
    <w:rsid w:val="008A3DC6"/>
    <w:rsid w:val="008B3D4D"/>
    <w:rsid w:val="008E73FA"/>
    <w:rsid w:val="008F529E"/>
    <w:rsid w:val="00934139"/>
    <w:rsid w:val="009501C3"/>
    <w:rsid w:val="0096088E"/>
    <w:rsid w:val="0096241D"/>
    <w:rsid w:val="00973F0A"/>
    <w:rsid w:val="00977BDB"/>
    <w:rsid w:val="00995EC5"/>
    <w:rsid w:val="009A5575"/>
    <w:rsid w:val="009D6210"/>
    <w:rsid w:val="00A15F66"/>
    <w:rsid w:val="00A16B9C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CE6834"/>
    <w:rsid w:val="00D06108"/>
    <w:rsid w:val="00D411F3"/>
    <w:rsid w:val="00D42334"/>
    <w:rsid w:val="00D43DFD"/>
    <w:rsid w:val="00D65B90"/>
    <w:rsid w:val="00E82E29"/>
    <w:rsid w:val="00EA2527"/>
    <w:rsid w:val="00EA3987"/>
    <w:rsid w:val="00EC4D12"/>
    <w:rsid w:val="00EF60BF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DD7B-7A15-43C1-8C12-E485D99F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22</cp:revision>
  <cp:lastPrinted>2020-06-03T02:13:00Z</cp:lastPrinted>
  <dcterms:created xsi:type="dcterms:W3CDTF">2013-06-21T03:48:00Z</dcterms:created>
  <dcterms:modified xsi:type="dcterms:W3CDTF">2020-06-04T06:21:00Z</dcterms:modified>
</cp:coreProperties>
</file>