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CC" w:rsidRPr="005D0C0E" w:rsidRDefault="007A37CC" w:rsidP="005A1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0C0E">
        <w:rPr>
          <w:rFonts w:ascii="Times New Roman" w:hAnsi="Times New Roman" w:cs="Times New Roman"/>
          <w:b/>
          <w:sz w:val="28"/>
        </w:rPr>
        <w:t>Уведомление о проводимых мероприятиях по выявлению правообладателей ранее учтенных объектов недвижимости</w:t>
      </w:r>
    </w:p>
    <w:p w:rsidR="005D0C0E" w:rsidRPr="005A1C85" w:rsidRDefault="005D0C0E" w:rsidP="005A1C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37CC" w:rsidRPr="005A1C85" w:rsidRDefault="007A37CC" w:rsidP="005A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1C85">
        <w:rPr>
          <w:rFonts w:ascii="Times New Roman" w:hAnsi="Times New Roman" w:cs="Times New Roman"/>
          <w:sz w:val="24"/>
        </w:rPr>
        <w:t>В соответствии со ст. 69.1 Федерального закона 218-ФЗ «О государственной регистрации объектов недвижимости»</w:t>
      </w:r>
      <w:r w:rsidR="00315107">
        <w:rPr>
          <w:rFonts w:ascii="Times New Roman" w:hAnsi="Times New Roman" w:cs="Times New Roman"/>
          <w:sz w:val="24"/>
        </w:rPr>
        <w:t>, руководствуясь соглашением №21 от 15.06.2022г. «О передаче осуществления части полномочий по решению вопросов местного значения»,</w:t>
      </w:r>
      <w:r w:rsidRPr="005A1C85">
        <w:rPr>
          <w:rFonts w:ascii="Times New Roman" w:hAnsi="Times New Roman" w:cs="Times New Roman"/>
          <w:sz w:val="24"/>
        </w:rPr>
        <w:t xml:space="preserve"> администрация </w:t>
      </w:r>
      <w:r w:rsidR="005A1C85" w:rsidRPr="005A1C85">
        <w:rPr>
          <w:rFonts w:ascii="Times New Roman" w:hAnsi="Times New Roman" w:cs="Times New Roman"/>
          <w:sz w:val="24"/>
        </w:rPr>
        <w:t>Ушаковского муниципального образования</w:t>
      </w:r>
      <w:r w:rsidRPr="005A1C85">
        <w:rPr>
          <w:rFonts w:ascii="Times New Roman" w:hAnsi="Times New Roman" w:cs="Times New Roman"/>
          <w:sz w:val="24"/>
        </w:rPr>
        <w:t xml:space="preserve">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5A1C85" w:rsidRPr="005A1C85">
        <w:rPr>
          <w:rFonts w:ascii="Times New Roman" w:hAnsi="Times New Roman" w:cs="Times New Roman"/>
          <w:sz w:val="24"/>
        </w:rPr>
        <w:t>Е</w:t>
      </w:r>
      <w:r w:rsidRPr="005A1C85">
        <w:rPr>
          <w:rFonts w:ascii="Times New Roman" w:hAnsi="Times New Roman" w:cs="Times New Roman"/>
          <w:sz w:val="24"/>
        </w:rPr>
        <w:t>диный государственный реестр недвижимости.</w:t>
      </w:r>
    </w:p>
    <w:p w:rsidR="007A37CC" w:rsidRPr="005A1C85" w:rsidRDefault="007A37CC" w:rsidP="005A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1C85">
        <w:rPr>
          <w:rFonts w:ascii="Times New Roman" w:hAnsi="Times New Roman" w:cs="Times New Roman"/>
          <w:sz w:val="24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 </w:t>
      </w:r>
      <w:r w:rsidRPr="005A1C85">
        <w:rPr>
          <w:rFonts w:ascii="Times New Roman" w:hAnsi="Times New Roman" w:cs="Times New Roman"/>
          <w:b/>
          <w:bCs/>
          <w:sz w:val="24"/>
          <w:u w:val="single"/>
        </w:rPr>
        <w:t>в течение тридцати</w:t>
      </w:r>
      <w:r w:rsidRPr="005A1C85">
        <w:rPr>
          <w:rFonts w:ascii="Times New Roman" w:hAnsi="Times New Roman" w:cs="Times New Roman"/>
          <w:sz w:val="24"/>
          <w:u w:val="single"/>
        </w:rPr>
        <w:t> </w:t>
      </w:r>
      <w:r w:rsidRPr="005A1C85">
        <w:rPr>
          <w:rFonts w:ascii="Times New Roman" w:hAnsi="Times New Roman" w:cs="Times New Roman"/>
          <w:b/>
          <w:bCs/>
          <w:sz w:val="24"/>
          <w:u w:val="single"/>
        </w:rPr>
        <w:t>дней</w:t>
      </w:r>
      <w:r w:rsidRPr="005A1C85">
        <w:rPr>
          <w:rFonts w:ascii="Times New Roman" w:hAnsi="Times New Roman" w:cs="Times New Roman"/>
          <w:sz w:val="24"/>
          <w:u w:val="single"/>
        </w:rPr>
        <w:t> </w:t>
      </w:r>
      <w:r w:rsidRPr="005A1C85">
        <w:rPr>
          <w:rFonts w:ascii="Times New Roman" w:hAnsi="Times New Roman" w:cs="Times New Roman"/>
          <w:sz w:val="24"/>
        </w:rPr>
        <w:t>со дня получения проекта распоряжения на почтовый адрес: 664</w:t>
      </w:r>
      <w:r w:rsidR="005A1C85">
        <w:rPr>
          <w:rFonts w:ascii="Times New Roman" w:hAnsi="Times New Roman" w:cs="Times New Roman"/>
          <w:sz w:val="24"/>
        </w:rPr>
        <w:t>511</w:t>
      </w:r>
      <w:r w:rsidRPr="005A1C85">
        <w:rPr>
          <w:rFonts w:ascii="Times New Roman" w:hAnsi="Times New Roman" w:cs="Times New Roman"/>
          <w:sz w:val="24"/>
        </w:rPr>
        <w:t xml:space="preserve">, Иркутская область, </w:t>
      </w:r>
      <w:r w:rsidR="005A1C85">
        <w:rPr>
          <w:rFonts w:ascii="Times New Roman" w:hAnsi="Times New Roman" w:cs="Times New Roman"/>
          <w:sz w:val="24"/>
        </w:rPr>
        <w:t xml:space="preserve">Иркутский район, с. Пивовариха, уд. </w:t>
      </w:r>
      <w:proofErr w:type="gramStart"/>
      <w:r w:rsidR="005A1C85">
        <w:rPr>
          <w:rFonts w:ascii="Times New Roman" w:hAnsi="Times New Roman" w:cs="Times New Roman"/>
          <w:sz w:val="24"/>
        </w:rPr>
        <w:t>Дачная</w:t>
      </w:r>
      <w:proofErr w:type="gramEnd"/>
      <w:r w:rsidR="005A1C85">
        <w:rPr>
          <w:rFonts w:ascii="Times New Roman" w:hAnsi="Times New Roman" w:cs="Times New Roman"/>
          <w:sz w:val="24"/>
        </w:rPr>
        <w:t>, 8, 2 этаж, каб.№7.</w:t>
      </w:r>
    </w:p>
    <w:p w:rsidR="00982394" w:rsidRDefault="007A37CC" w:rsidP="0015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A1C85">
        <w:rPr>
          <w:rFonts w:ascii="Times New Roman" w:hAnsi="Times New Roman" w:cs="Times New Roman"/>
          <w:sz w:val="24"/>
        </w:rPr>
        <w:t>Также информируем, что </w:t>
      </w:r>
      <w:r w:rsidRPr="005A1C85">
        <w:rPr>
          <w:rFonts w:ascii="Times New Roman" w:hAnsi="Times New Roman" w:cs="Times New Roman"/>
          <w:b/>
          <w:bCs/>
          <w:sz w:val="24"/>
          <w:u w:val="single"/>
        </w:rPr>
        <w:t>заявительный порядок регистрации прав в отношении ранее учтенных объектов недвижимости продолжает действовать, в связи с чем Вы вправе самостоятельно обратиться за государственной регистрацией ранее возникшего права в соответствии</w:t>
      </w:r>
      <w:r w:rsidRPr="005A1C85">
        <w:rPr>
          <w:rFonts w:ascii="Times New Roman" w:hAnsi="Times New Roman" w:cs="Times New Roman"/>
          <w:b/>
          <w:bCs/>
          <w:i/>
          <w:iCs/>
          <w:sz w:val="24"/>
        </w:rPr>
        <w:t> </w:t>
      </w:r>
      <w:r w:rsidRPr="005A1C85">
        <w:rPr>
          <w:rFonts w:ascii="Times New Roman" w:hAnsi="Times New Roman" w:cs="Times New Roman"/>
          <w:sz w:val="24"/>
        </w:rPr>
        <w:t>со статьей 69 Федерального закона от 13.07.2015 № 218-ФЗ «О государственной регистрации недвижимости» в МФЦ (офисы приема и график работы на сайте </w:t>
      </w:r>
      <w:hyperlink r:id="rId5" w:history="1">
        <w:r w:rsidRPr="005A1C85">
          <w:rPr>
            <w:rStyle w:val="a3"/>
            <w:rFonts w:ascii="Times New Roman" w:hAnsi="Times New Roman" w:cs="Times New Roman"/>
            <w:sz w:val="24"/>
          </w:rPr>
          <w:t>https://mfc38.ru/</w:t>
        </w:r>
      </w:hyperlink>
      <w:r w:rsidRPr="005A1C85">
        <w:rPr>
          <w:rFonts w:ascii="Times New Roman" w:hAnsi="Times New Roman" w:cs="Times New Roman"/>
          <w:sz w:val="24"/>
        </w:rPr>
        <w:t>).</w:t>
      </w:r>
      <w:r w:rsidR="00982394" w:rsidRPr="005A1C85">
        <w:rPr>
          <w:rFonts w:ascii="Times New Roman" w:hAnsi="Times New Roman" w:cs="Times New Roman"/>
          <w:sz w:val="24"/>
        </w:rPr>
        <w:t xml:space="preserve"> </w:t>
      </w:r>
    </w:p>
    <w:p w:rsidR="007A37CC" w:rsidRPr="005A1C85" w:rsidRDefault="007A37CC" w:rsidP="00982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1C85">
        <w:rPr>
          <w:rFonts w:ascii="Times New Roman" w:hAnsi="Times New Roman" w:cs="Times New Roman"/>
          <w:sz w:val="24"/>
        </w:rPr>
        <w:t xml:space="preserve">Дополнительно сообщаем, что с 01.01.2021 в связи с внесением изменений в подпункт 8 пункта 3 статьи 333.35 Налогового кодекса Российской </w:t>
      </w:r>
      <w:proofErr w:type="gramStart"/>
      <w:r w:rsidRPr="005A1C85">
        <w:rPr>
          <w:rFonts w:ascii="Times New Roman" w:hAnsi="Times New Roman" w:cs="Times New Roman"/>
          <w:sz w:val="24"/>
        </w:rPr>
        <w:t>Федерации</w:t>
      </w:r>
      <w:proofErr w:type="gramEnd"/>
      <w:r w:rsidRPr="005A1C85">
        <w:rPr>
          <w:rFonts w:ascii="Times New Roman" w:hAnsi="Times New Roman" w:cs="Times New Roman"/>
          <w:sz w:val="24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 </w:t>
      </w:r>
      <w:r w:rsidRPr="005A1C85">
        <w:rPr>
          <w:rFonts w:ascii="Times New Roman" w:hAnsi="Times New Roman" w:cs="Times New Roman"/>
          <w:b/>
          <w:bCs/>
          <w:sz w:val="24"/>
          <w:u w:val="single"/>
        </w:rPr>
        <w:t>государственная пошлина не взымается.</w:t>
      </w:r>
    </w:p>
    <w:p w:rsidR="007A37CC" w:rsidRPr="005A1C85" w:rsidRDefault="007A37CC" w:rsidP="00982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1C85">
        <w:rPr>
          <w:rFonts w:ascii="Times New Roman" w:hAnsi="Times New Roman" w:cs="Times New Roman"/>
          <w:sz w:val="24"/>
        </w:rPr>
        <w:t xml:space="preserve">Консультацию по вопросам оформления права собственности на ранее учтенные объекты недвижимости можно получить по тел. 8(3952) </w:t>
      </w:r>
      <w:r w:rsidR="00982394">
        <w:rPr>
          <w:rFonts w:ascii="Times New Roman" w:hAnsi="Times New Roman" w:cs="Times New Roman"/>
          <w:sz w:val="24"/>
        </w:rPr>
        <w:t>698-445</w:t>
      </w:r>
      <w:r w:rsidRPr="005A1C85">
        <w:rPr>
          <w:rFonts w:ascii="Times New Roman" w:hAnsi="Times New Roman" w:cs="Times New Roman"/>
          <w:sz w:val="24"/>
        </w:rPr>
        <w:t>.</w:t>
      </w:r>
    </w:p>
    <w:p w:rsidR="007A37CC" w:rsidRDefault="007A37CC" w:rsidP="00982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1C85">
        <w:rPr>
          <w:rFonts w:ascii="Times New Roman" w:hAnsi="Times New Roman" w:cs="Times New Roman"/>
          <w:sz w:val="24"/>
        </w:rPr>
        <w:t xml:space="preserve">В ходе проведения мероприятий на </w:t>
      </w:r>
      <w:r w:rsidR="00982394">
        <w:rPr>
          <w:rFonts w:ascii="Times New Roman" w:hAnsi="Times New Roman" w:cs="Times New Roman"/>
          <w:sz w:val="24"/>
        </w:rPr>
        <w:t>14</w:t>
      </w:r>
      <w:r w:rsidRPr="005A1C85">
        <w:rPr>
          <w:rFonts w:ascii="Times New Roman" w:hAnsi="Times New Roman" w:cs="Times New Roman"/>
          <w:sz w:val="24"/>
        </w:rPr>
        <w:t xml:space="preserve"> </w:t>
      </w:r>
      <w:r w:rsidR="00982394">
        <w:rPr>
          <w:rFonts w:ascii="Times New Roman" w:hAnsi="Times New Roman" w:cs="Times New Roman"/>
          <w:sz w:val="24"/>
        </w:rPr>
        <w:t>октября</w:t>
      </w:r>
      <w:r w:rsidRPr="005A1C85">
        <w:rPr>
          <w:rFonts w:ascii="Times New Roman" w:hAnsi="Times New Roman" w:cs="Times New Roman"/>
          <w:sz w:val="24"/>
        </w:rPr>
        <w:t xml:space="preserve"> 2022 года выявлены следующие правообладатели ранее учтенных объектов недвижимости:</w:t>
      </w:r>
    </w:p>
    <w:p w:rsidR="00B2465A" w:rsidRDefault="00B2465A" w:rsidP="00982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W w:w="8486" w:type="dxa"/>
        <w:tblInd w:w="108" w:type="dxa"/>
        <w:tblLook w:val="04A0" w:firstRow="1" w:lastRow="0" w:firstColumn="1" w:lastColumn="0" w:noHBand="0" w:noVBand="1"/>
      </w:tblPr>
      <w:tblGrid>
        <w:gridCol w:w="940"/>
        <w:gridCol w:w="1977"/>
        <w:gridCol w:w="1951"/>
        <w:gridCol w:w="3618"/>
      </w:tblGrid>
      <w:tr w:rsidR="00B2465A" w:rsidRPr="008A3921" w:rsidTr="00B2465A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  <w:r w:rsidRPr="008A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8A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кадастровый номер </w:t>
            </w:r>
            <w:proofErr w:type="spellStart"/>
            <w:r w:rsidRPr="008A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зем.уч</w:t>
            </w:r>
            <w:proofErr w:type="spellEnd"/>
            <w:r w:rsidRPr="008A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8A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зем.уч</w:t>
            </w:r>
            <w:proofErr w:type="spellEnd"/>
            <w:r w:rsidRPr="008A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 (пользователя)</w:t>
            </w:r>
          </w:p>
        </w:tc>
      </w:tr>
      <w:tr w:rsidR="00B2465A" w:rsidRPr="008A3921" w:rsidTr="00B2465A">
        <w:trPr>
          <w:trHeight w:val="115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38:06:144003:2031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р-н Иркутский,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дп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Лайнер, </w:t>
            </w:r>
            <w:proofErr w:type="spellStart"/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 д 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Игнатьева Марина Владимировна</w:t>
            </w:r>
          </w:p>
        </w:tc>
      </w:tr>
      <w:tr w:rsidR="00B2465A" w:rsidRPr="008A3921" w:rsidTr="00B2465A">
        <w:trPr>
          <w:trHeight w:val="310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38:06:144003:2033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Иркутский район, 28-й км Байкальского тракта, Садоводческое некоммерческое товарищество "Лайнер", ул. 7, д.10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Игнатьева Марина Владимировна</w:t>
            </w:r>
          </w:p>
        </w:tc>
      </w:tr>
      <w:tr w:rsidR="00B2465A" w:rsidRPr="008A3921" w:rsidTr="00B2465A">
        <w:trPr>
          <w:trHeight w:val="298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38:06:144003:2035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Иркутский район, 28-й км Байкальского тракта, Садоводческое некоммерческое товарищество "Лайнер", ул. 7, д.12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Игнатьева Марина Владимировна</w:t>
            </w:r>
          </w:p>
        </w:tc>
      </w:tr>
      <w:tr w:rsidR="00B2465A" w:rsidRPr="008A3921" w:rsidTr="00B2465A">
        <w:trPr>
          <w:trHeight w:val="112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38:06:144003:1985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р-н Иркутский,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дп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Лайнер, </w:t>
            </w:r>
            <w:proofErr w:type="spellStart"/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 д 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Пустильник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Михайловна</w:t>
            </w:r>
          </w:p>
        </w:tc>
      </w:tr>
      <w:tr w:rsidR="00B2465A" w:rsidRPr="008A3921" w:rsidTr="00B2465A">
        <w:trPr>
          <w:trHeight w:val="12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38:06:144003:1733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р-н Иркутский,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дп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Лайнер, </w:t>
            </w:r>
            <w:proofErr w:type="spellStart"/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16, д 49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Пермяков Михаил Алексеевич</w:t>
            </w:r>
          </w:p>
        </w:tc>
      </w:tr>
      <w:tr w:rsidR="00B2465A" w:rsidRPr="008A3921" w:rsidTr="00B2465A">
        <w:trPr>
          <w:trHeight w:val="18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38:06:144003:1412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ориентира: обл. </w:t>
            </w: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Иркутский садоводческий кооператив Лайнер ул. 10, дом 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Айдетене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Петровна</w:t>
            </w:r>
          </w:p>
        </w:tc>
      </w:tr>
      <w:tr w:rsidR="00B2465A" w:rsidRPr="008A3921" w:rsidTr="00B2465A">
        <w:trPr>
          <w:trHeight w:val="297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38:06:144003:1414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Иркутский район, 28-й км Байкальского тракта, Садоводческое некоммерческое товарищество "Лайнер", ул. 10, 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Айдетене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Петровна</w:t>
            </w:r>
          </w:p>
        </w:tc>
      </w:tr>
      <w:tr w:rsidR="00B2465A" w:rsidRPr="008A3921" w:rsidTr="00B2465A">
        <w:trPr>
          <w:trHeight w:val="211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38:06:144003:1407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ориентира: обл. Иркутская р. Иркутский садоводческое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некомерческое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товарищество Лайнер улица 1, дом 45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Брюханова Леона Леон-Яновна</w:t>
            </w:r>
          </w:p>
        </w:tc>
      </w:tr>
      <w:tr w:rsidR="00B2465A" w:rsidRPr="008A3921" w:rsidTr="00B2465A">
        <w:trPr>
          <w:trHeight w:val="15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38:06:144003:1800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обл. </w:t>
            </w: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Иркутский садоводческий кооператив "Лайнер" ул. 2 , дом 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Брюханова Леона Леон-Яновна</w:t>
            </w:r>
          </w:p>
        </w:tc>
      </w:tr>
      <w:tr w:rsidR="00B2465A" w:rsidRPr="008A3921" w:rsidTr="00B2465A">
        <w:trPr>
          <w:trHeight w:val="13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38:06:144003:2005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р-н Иркутский,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дп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Лайнер, </w:t>
            </w:r>
            <w:proofErr w:type="spellStart"/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 д 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Федорец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Юрьевна</w:t>
            </w:r>
          </w:p>
        </w:tc>
      </w:tr>
      <w:tr w:rsidR="00B2465A" w:rsidRPr="008A3921" w:rsidTr="00B2465A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38:06:144003:2059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р-н Иркутский,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дп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Лайнер, </w:t>
            </w:r>
            <w:proofErr w:type="spellStart"/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 д 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Суворова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Антонида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Александровна</w:t>
            </w:r>
          </w:p>
        </w:tc>
      </w:tr>
      <w:tr w:rsidR="00B2465A" w:rsidRPr="008A3921" w:rsidTr="00B2465A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38:06:144003:2062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р-н Иркутский,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дп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Лайнер, </w:t>
            </w:r>
            <w:proofErr w:type="spellStart"/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 д 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 Ирина Сергеевна</w:t>
            </w:r>
          </w:p>
        </w:tc>
      </w:tr>
      <w:tr w:rsidR="00B2465A" w:rsidRPr="008A3921" w:rsidTr="00B2465A">
        <w:trPr>
          <w:trHeight w:val="29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38:06:144003:1980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Иркутский район, 28 км. Байкальского тракта, садоводческое некоммерческое товарищество «Лайнер», ул. 6, 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Гавриков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Федорович</w:t>
            </w:r>
          </w:p>
        </w:tc>
      </w:tr>
      <w:tr w:rsidR="00B2465A" w:rsidRPr="008A3921" w:rsidTr="00B2465A">
        <w:trPr>
          <w:trHeight w:val="16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38:06:144003:1644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обл. </w:t>
            </w: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Иркутский садоводческий кооператив "Лайнер" ул. 14, дом уч.28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Морозов Андрей Николаевич</w:t>
            </w:r>
          </w:p>
        </w:tc>
      </w:tr>
      <w:tr w:rsidR="00B2465A" w:rsidRPr="008A3921" w:rsidTr="00B2465A">
        <w:trPr>
          <w:trHeight w:val="106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38:06:144003:2041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р-н Иркутский,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дп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Лайнер, </w:t>
            </w:r>
            <w:proofErr w:type="spellStart"/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 д 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Чернова Нина Семеновна</w:t>
            </w:r>
          </w:p>
        </w:tc>
      </w:tr>
      <w:tr w:rsidR="00B2465A" w:rsidRPr="008A3921" w:rsidTr="00B2465A">
        <w:trPr>
          <w:trHeight w:val="268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38:06:144003:1642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Иркутский р-н, 28км Байкальского тракта, садоводческое некоммерческое товарищество "Лайнер", ул. 14, уч. № 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Шпилевская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Васильевна</w:t>
            </w:r>
          </w:p>
        </w:tc>
      </w:tr>
      <w:tr w:rsidR="00B2465A" w:rsidRPr="008A3921" w:rsidTr="00B2465A">
        <w:trPr>
          <w:trHeight w:val="297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38:06:144003:2015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Иркутский район, 28-й км Байкальского тракта, садоводческое некоммерческое товарищество "Лайнер", ул. 6, 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Засухин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Юрий Георгиевич </w:t>
            </w:r>
          </w:p>
        </w:tc>
      </w:tr>
      <w:tr w:rsidR="00B2465A" w:rsidRPr="008A3921" w:rsidTr="00B2465A">
        <w:trPr>
          <w:trHeight w:val="16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38:06:144003:1598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обл. </w:t>
            </w: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Иркутский садоводческий кооператив "Лайнер" ул. 13, дом 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Зотов Виктор Георгиевич</w:t>
            </w:r>
          </w:p>
        </w:tc>
      </w:tr>
      <w:tr w:rsidR="00B2465A" w:rsidRPr="008A3921" w:rsidTr="00B2465A">
        <w:trPr>
          <w:trHeight w:val="9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38:06:144003:1816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обл. </w:t>
            </w: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Иркутский садоводческий кооператив "Лайнер" ул. 3 , дом 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Пруженкова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B2465A" w:rsidRPr="008A3921" w:rsidTr="00B2465A">
        <w:trPr>
          <w:trHeight w:val="9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38:06:144003:2078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р-н Иркутский,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д.п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. Лайнер, ул. 8, участок №3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Валентина Георгиевна</w:t>
            </w:r>
          </w:p>
        </w:tc>
      </w:tr>
      <w:tr w:rsidR="00B2465A" w:rsidRPr="008A3921" w:rsidTr="00B2465A">
        <w:trPr>
          <w:trHeight w:val="190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38:06:144003:1512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ориентира: обл. </w:t>
            </w: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Иркутский садоводческий кооператив Лайнер ул. 11, дом 52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Шипицин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 Николаевич</w:t>
            </w:r>
          </w:p>
        </w:tc>
      </w:tr>
      <w:tr w:rsidR="00B2465A" w:rsidRPr="008A3921" w:rsidTr="00B2465A">
        <w:trPr>
          <w:trHeight w:val="1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38:06:144003:2155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обл. </w:t>
            </w: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Иркутский садоводческий кооператив "Лайнер" ул. 9, дом 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Уманский Евгений Вадимович</w:t>
            </w:r>
          </w:p>
        </w:tc>
      </w:tr>
      <w:tr w:rsidR="00B2465A" w:rsidRPr="008A3921" w:rsidTr="00B2465A">
        <w:trPr>
          <w:trHeight w:val="1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38:06:144003:1454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ориентира: обл. </w:t>
            </w: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Иркутский садоводческий кооператив Лайнер ул. 10, дом 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Рублева Наталья Владимировна</w:t>
            </w:r>
          </w:p>
        </w:tc>
      </w:tr>
      <w:tr w:rsidR="00B2465A" w:rsidRPr="008A3921" w:rsidTr="00B2465A">
        <w:trPr>
          <w:trHeight w:val="109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38:06:144003:1955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р-н Иркутский,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дп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Лайнер, </w:t>
            </w:r>
            <w:proofErr w:type="spellStart"/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 д 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Савченко Наталья Викторовна</w:t>
            </w:r>
          </w:p>
        </w:tc>
      </w:tr>
      <w:tr w:rsidR="00B2465A" w:rsidRPr="008A3921" w:rsidTr="00B2465A">
        <w:trPr>
          <w:trHeight w:val="197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38:06:144003:1488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ориентира: обл. </w:t>
            </w: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Иркутский садоводческий кооператив Лайнер ул. 11, дом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уч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Струнов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Петрович</w:t>
            </w:r>
          </w:p>
        </w:tc>
      </w:tr>
      <w:tr w:rsidR="00B2465A" w:rsidRPr="008A3921" w:rsidTr="00B2465A">
        <w:trPr>
          <w:trHeight w:val="18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38:06:144003:1490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ориентира: обл. </w:t>
            </w: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Иркутский садоводческий кооператив Лайнер ул. 11, дом 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Струнов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Петрович</w:t>
            </w:r>
          </w:p>
        </w:tc>
      </w:tr>
      <w:tr w:rsidR="00B2465A" w:rsidRPr="008A3921" w:rsidTr="00B2465A">
        <w:trPr>
          <w:trHeight w:val="1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38:06:144003:1647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обл. </w:t>
            </w: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Иркутский садоводческий кооператив "Лайнер" ул. 14, дом 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Исмоилов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Махмадсаид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Мирзоумарович</w:t>
            </w:r>
            <w:proofErr w:type="spellEnd"/>
          </w:p>
        </w:tc>
      </w:tr>
      <w:tr w:rsidR="00B2465A" w:rsidRPr="008A3921" w:rsidTr="00B2465A">
        <w:trPr>
          <w:trHeight w:val="111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38:06:144003:1958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р-н Иркутский,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дп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Лайнер, </w:t>
            </w:r>
            <w:proofErr w:type="spellStart"/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 д 44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Шипова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Евгеньевна</w:t>
            </w:r>
          </w:p>
        </w:tc>
      </w:tr>
      <w:tr w:rsidR="00B2465A" w:rsidRPr="008A3921" w:rsidTr="00B2465A">
        <w:trPr>
          <w:trHeight w:val="14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38:06:144003:1712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р-н Иркутский,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дп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Лайнер, </w:t>
            </w:r>
            <w:proofErr w:type="spellStart"/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16, д 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Мыльникова Оксана Владимировна</w:t>
            </w:r>
          </w:p>
        </w:tc>
      </w:tr>
      <w:tr w:rsidR="00B2465A" w:rsidRPr="008A3921" w:rsidTr="00B2465A">
        <w:trPr>
          <w:trHeight w:val="18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38:06:144003:1837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обл. </w:t>
            </w: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Иркутский садоводческий кооператив "Лайнер" ул. 3 , дом 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Савельев Вячеслав Германович</w:t>
            </w:r>
          </w:p>
        </w:tc>
      </w:tr>
      <w:tr w:rsidR="00B2465A" w:rsidRPr="008A3921" w:rsidTr="00B2465A">
        <w:trPr>
          <w:trHeight w:val="26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38:06:144003:1873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Иркутский район, 28-й км Байкальского тракта, Садоводческое некоммерческое товарищество «Лайнер», ул. 4, 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Бабиков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Виталий Григорьевич</w:t>
            </w:r>
          </w:p>
        </w:tc>
      </w:tr>
      <w:tr w:rsidR="00B2465A" w:rsidRPr="008A3921" w:rsidTr="00B2465A">
        <w:trPr>
          <w:trHeight w:val="18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38:06:144003:1587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обл. </w:t>
            </w: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Иркутский садоводческий кооператив "Лайнер" ул. 13, дом 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Суслова Анна Юрьевна</w:t>
            </w:r>
          </w:p>
        </w:tc>
      </w:tr>
      <w:tr w:rsidR="00B2465A" w:rsidRPr="008A3921" w:rsidTr="00B2465A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38:06:144003:2043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р-н Иркутский,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дп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Лайнер, </w:t>
            </w:r>
            <w:proofErr w:type="spellStart"/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 д 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Гаврилов Юрий Борисович</w:t>
            </w:r>
          </w:p>
        </w:tc>
      </w:tr>
      <w:tr w:rsidR="00B2465A" w:rsidRPr="008A3921" w:rsidTr="00B2465A">
        <w:trPr>
          <w:trHeight w:val="137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38:06:144003:2044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р-н Иркутский,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дп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Лайнер, </w:t>
            </w:r>
            <w:proofErr w:type="spellStart"/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7, д 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Гаврилов Юрий Борисович</w:t>
            </w:r>
          </w:p>
        </w:tc>
      </w:tr>
      <w:tr w:rsidR="00B2465A" w:rsidRPr="008A3921" w:rsidTr="00B2465A">
        <w:trPr>
          <w:trHeight w:val="18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38:06:144003:1651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обл. </w:t>
            </w: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Иркутский садоводческий кооператив "Лайнер" ул. 14, дом 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Севостьянова Елена Сергеевна</w:t>
            </w:r>
          </w:p>
        </w:tc>
      </w:tr>
      <w:tr w:rsidR="00B2465A" w:rsidRPr="008A3921" w:rsidTr="00B2465A">
        <w:trPr>
          <w:trHeight w:val="27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38:06:144003:1690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р-н Иркутский, 28 км Байкальского тракта, садоводческое некоммерческое товарищество "Лайнер", ул. 15, уч. № 36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Севостьянова Елена Сергеевна</w:t>
            </w:r>
          </w:p>
        </w:tc>
      </w:tr>
      <w:tr w:rsidR="00B2465A" w:rsidRPr="008A3921" w:rsidTr="00B2465A">
        <w:trPr>
          <w:trHeight w:val="24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38:06:144003:1376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Иркутский район, садоводческое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некомерческое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товарищество Лайнер, улица 1, дом 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Шевелева Людмила Федоровна</w:t>
            </w:r>
          </w:p>
        </w:tc>
      </w:tr>
      <w:tr w:rsidR="00B2465A" w:rsidRPr="008A3921" w:rsidTr="00B2465A">
        <w:trPr>
          <w:trHeight w:val="21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38:06:144003:1457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ориентира: обл. </w:t>
            </w: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Иркутский садоводческий кооператив Лайнер ул. 10, дом 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Чунчаева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Ивановна</w:t>
            </w:r>
          </w:p>
        </w:tc>
      </w:tr>
      <w:tr w:rsidR="00B2465A" w:rsidRPr="008A3921" w:rsidTr="00B2465A">
        <w:trPr>
          <w:trHeight w:val="21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38:06:144003:1483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ориентира: обл. </w:t>
            </w: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Иркутский садоводческий кооператив Лайнер ул. 11, дом 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Фисак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Владимирович</w:t>
            </w:r>
          </w:p>
        </w:tc>
      </w:tr>
      <w:tr w:rsidR="00B2465A" w:rsidRPr="008A3921" w:rsidTr="00B2465A">
        <w:trPr>
          <w:trHeight w:val="30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38:06:144003:2107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Иркутский район, 28 км. Байкальского тракта, садоводческое некоммерческое товарищество "Лайнер", 8 ул., 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Рохлецов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Александрович</w:t>
            </w:r>
          </w:p>
        </w:tc>
      </w:tr>
      <w:tr w:rsidR="00B2465A" w:rsidRPr="008A3921" w:rsidTr="00B2465A">
        <w:trPr>
          <w:trHeight w:val="11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38:06:144003:1947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р-н Иркутский,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дп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Лайнер, </w:t>
            </w:r>
            <w:proofErr w:type="spellStart"/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5, д 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Клепикова Ирина Леонидовна</w:t>
            </w:r>
          </w:p>
        </w:tc>
      </w:tr>
      <w:tr w:rsidR="00B2465A" w:rsidRPr="008A3921" w:rsidTr="00B2465A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38:06:144003:1992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р-н Иркутский,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дп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Лайнер, </w:t>
            </w:r>
            <w:proofErr w:type="spellStart"/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 д 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Сауленко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Алексеевна</w:t>
            </w:r>
          </w:p>
        </w:tc>
      </w:tr>
      <w:tr w:rsidR="00B2465A" w:rsidRPr="008A3921" w:rsidTr="00B2465A">
        <w:trPr>
          <w:trHeight w:val="18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38:06:144003:2144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обл. </w:t>
            </w: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Иркутский садоводческий кооператив "Лайнер" ул. 9, дом 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Вергилис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Александровна</w:t>
            </w:r>
          </w:p>
        </w:tc>
      </w:tr>
      <w:tr w:rsidR="00B2465A" w:rsidRPr="008A3921" w:rsidTr="00B2465A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38:06:144003:1869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р-н Иркутский,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дп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Лайнер, </w:t>
            </w:r>
            <w:proofErr w:type="spellStart"/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4, д 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Смолькина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Викторовна</w:t>
            </w:r>
          </w:p>
        </w:tc>
      </w:tr>
      <w:tr w:rsidR="00B2465A" w:rsidRPr="008A3921" w:rsidTr="00B2465A">
        <w:trPr>
          <w:trHeight w:val="18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38:06:144003:1735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обл. </w:t>
            </w:r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 Иркутский садоводческий кооператив "Лайнер" ул. 17, дом 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Устинова Ксения Дмитриевна</w:t>
            </w:r>
          </w:p>
        </w:tc>
      </w:tr>
      <w:tr w:rsidR="00B2465A" w:rsidRPr="008A3921" w:rsidTr="00B2465A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38:06:144003:1728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р-н Иркутский,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дп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Лайнер, </w:t>
            </w:r>
            <w:proofErr w:type="spellStart"/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16, д 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Шафорстов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Вячеславович</w:t>
            </w:r>
          </w:p>
        </w:tc>
      </w:tr>
      <w:tr w:rsidR="00B2465A" w:rsidRPr="008A3921" w:rsidTr="00B2465A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5A" w:rsidRPr="008A3921" w:rsidRDefault="00B2465A" w:rsidP="008A39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5A" w:rsidRPr="008A3921" w:rsidRDefault="00B2465A" w:rsidP="008A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38:06:144003:1987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область, р-н Иркутский, </w:t>
            </w: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дп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Лайнер, </w:t>
            </w:r>
            <w:proofErr w:type="spellStart"/>
            <w:proofErr w:type="gram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 д 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65A" w:rsidRPr="008A3921" w:rsidRDefault="00B2465A" w:rsidP="008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>Чокой</w:t>
            </w:r>
            <w:proofErr w:type="spellEnd"/>
            <w:r w:rsidRPr="008A3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Николаевна</w:t>
            </w:r>
          </w:p>
        </w:tc>
      </w:tr>
    </w:tbl>
    <w:p w:rsidR="008A3921" w:rsidRDefault="008A3921" w:rsidP="00982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A3921" w:rsidRDefault="008A3921" w:rsidP="00982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B11C8" w:rsidRDefault="009B11C8" w:rsidP="00982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B11C8" w:rsidRDefault="009B11C8" w:rsidP="00982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B11C8" w:rsidRDefault="009B11C8" w:rsidP="00982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B11C8" w:rsidRDefault="009B11C8" w:rsidP="00982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B11C8" w:rsidRDefault="009B11C8" w:rsidP="00982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A37CC" w:rsidRPr="005A1C85" w:rsidRDefault="007A37CC" w:rsidP="005A1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1C85">
        <w:rPr>
          <w:rFonts w:ascii="Times New Roman" w:hAnsi="Times New Roman" w:cs="Times New Roman"/>
        </w:rPr>
        <w:t> </w:t>
      </w:r>
    </w:p>
    <w:p w:rsidR="00B73486" w:rsidRPr="005A1C85" w:rsidRDefault="00B73486" w:rsidP="005A1C8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73486" w:rsidRPr="005A1C85" w:rsidSect="00B2465A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87"/>
    <w:rsid w:val="0015012A"/>
    <w:rsid w:val="001D0739"/>
    <w:rsid w:val="00315107"/>
    <w:rsid w:val="003A1687"/>
    <w:rsid w:val="003B4B3F"/>
    <w:rsid w:val="005A1C85"/>
    <w:rsid w:val="005D0C0E"/>
    <w:rsid w:val="007A37CC"/>
    <w:rsid w:val="008A3921"/>
    <w:rsid w:val="00982394"/>
    <w:rsid w:val="009B11C8"/>
    <w:rsid w:val="00B2465A"/>
    <w:rsid w:val="00B73486"/>
    <w:rsid w:val="00B8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7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7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c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2022-06-27T23:32:00Z</dcterms:created>
  <dcterms:modified xsi:type="dcterms:W3CDTF">2022-10-17T03:57:00Z</dcterms:modified>
</cp:coreProperties>
</file>