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16" w:rsidRDefault="006D02FB" w:rsidP="000967C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bookmarkStart w:id="0" w:name="_GoBack"/>
      <w:r>
        <w:rPr>
          <w:rFonts w:ascii="Times New Roman" w:eastAsia="Lucida Sans Unicode" w:hAnsi="Times New Roman" w:cs="Tahoma"/>
          <w:noProof/>
          <w:sz w:val="28"/>
          <w:szCs w:val="28"/>
          <w:lang w:eastAsia="ru-RU"/>
        </w:rPr>
        <w:drawing>
          <wp:inline distT="0" distB="0" distL="0" distR="0">
            <wp:extent cx="6829425" cy="9463271"/>
            <wp:effectExtent l="0" t="0" r="0" b="5080"/>
            <wp:docPr id="2" name="Рисунок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247" cy="946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pPr w:leftFromText="180" w:rightFromText="180" w:bottomFromText="160" w:vertAnchor="text" w:horzAnchor="margin" w:tblpXSpec="center" w:tblpY="440"/>
        <w:tblW w:w="110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"/>
        <w:gridCol w:w="1417"/>
        <w:gridCol w:w="3402"/>
        <w:gridCol w:w="2126"/>
        <w:gridCol w:w="2410"/>
        <w:gridCol w:w="1234"/>
      </w:tblGrid>
      <w:tr w:rsidR="00931FA0" w:rsidRPr="003969CE" w:rsidTr="0018672F">
        <w:trPr>
          <w:trHeight w:val="1710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31FA0" w:rsidRPr="003969CE" w:rsidRDefault="00F52ECF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FA0" w:rsidRPr="00D740C2" w:rsidRDefault="00931FA0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03.11.2023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31FA0" w:rsidRPr="00D740C2" w:rsidRDefault="00931FA0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«Под одним небом» - патриотическая викторина.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31FA0" w:rsidRPr="00D740C2" w:rsidRDefault="00931FA0" w:rsidP="00D74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19.00</w:t>
            </w:r>
          </w:p>
          <w:p w:rsidR="00931FA0" w:rsidRPr="00D740C2" w:rsidRDefault="00931FA0" w:rsidP="00D74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Клуб</w:t>
            </w:r>
          </w:p>
          <w:p w:rsidR="00931FA0" w:rsidRPr="00D740C2" w:rsidRDefault="00931FA0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п. Патроны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31FA0" w:rsidRPr="00D740C2" w:rsidRDefault="00931FA0" w:rsidP="00D740C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Лака Н.В.. </w:t>
            </w:r>
            <w:proofErr w:type="spellStart"/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клуба поселка Патроны</w:t>
            </w:r>
          </w:p>
          <w:p w:rsidR="00931FA0" w:rsidRPr="00D740C2" w:rsidRDefault="00931FA0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89140037424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31FA0" w:rsidRPr="00D740C2" w:rsidRDefault="00931FA0" w:rsidP="00D740C2">
            <w:pPr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30 чел.</w:t>
            </w:r>
          </w:p>
        </w:tc>
      </w:tr>
      <w:tr w:rsidR="005B32DF" w:rsidRPr="003969CE" w:rsidTr="0018672F">
        <w:trPr>
          <w:trHeight w:val="1710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B32DF" w:rsidRPr="003969CE" w:rsidRDefault="00F52ECF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32DF" w:rsidRPr="00D740C2" w:rsidRDefault="005B32DF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03.11.2023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B32DF" w:rsidRPr="00D740C2" w:rsidRDefault="00D740C2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hAnsi="Times New Roman" w:cs="Times New Roman"/>
                <w:sz w:val="24"/>
                <w:szCs w:val="24"/>
              </w:rPr>
              <w:t xml:space="preserve">« Пока мы вместе – мы едины!» </w:t>
            </w:r>
            <w:proofErr w:type="gramStart"/>
            <w:r w:rsidRPr="00D740C2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="005B32DF" w:rsidRPr="00D740C2">
              <w:rPr>
                <w:rFonts w:ascii="Times New Roman" w:hAnsi="Times New Roman" w:cs="Times New Roman"/>
                <w:sz w:val="24"/>
                <w:szCs w:val="24"/>
              </w:rPr>
              <w:t>кция к Дню народного единства.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B32DF" w:rsidRPr="00D740C2" w:rsidRDefault="005B32DF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13:00</w:t>
            </w:r>
          </w:p>
          <w:p w:rsidR="00F52ECF" w:rsidRDefault="005B32DF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СОШ </w:t>
            </w:r>
          </w:p>
          <w:p w:rsidR="005B32DF" w:rsidRPr="00D740C2" w:rsidRDefault="005B32DF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п. Горячий Ключ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B32DF" w:rsidRPr="00D740C2" w:rsidRDefault="005B32DF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Ерохина Л.В. заведующий отделом учреждения культуры 89834066894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B32DF" w:rsidRPr="00D740C2" w:rsidRDefault="005B32DF" w:rsidP="00D740C2">
            <w:pPr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15 чел.</w:t>
            </w:r>
          </w:p>
        </w:tc>
      </w:tr>
      <w:tr w:rsidR="005B32DF" w:rsidRPr="003969CE" w:rsidTr="0018672F">
        <w:trPr>
          <w:trHeight w:val="1710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B32DF" w:rsidRPr="003969CE" w:rsidRDefault="00F52ECF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32DF" w:rsidRPr="00D740C2" w:rsidRDefault="005B32DF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03.11.2023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B32DF" w:rsidRPr="00D740C2" w:rsidRDefault="005B32DF" w:rsidP="005711CB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«</w:t>
            </w:r>
            <w:r w:rsidRPr="00D740C2">
              <w:rPr>
                <w:rFonts w:ascii="Times New Roman" w:hAnsi="Times New Roman" w:cs="Times New Roman"/>
                <w:sz w:val="24"/>
                <w:szCs w:val="24"/>
              </w:rPr>
              <w:t>« День народного единства»- Интерактивная викторина ко дн</w:t>
            </w:r>
            <w:r w:rsidR="005711CB">
              <w:rPr>
                <w:rFonts w:ascii="Times New Roman" w:hAnsi="Times New Roman" w:cs="Times New Roman"/>
                <w:sz w:val="24"/>
                <w:szCs w:val="24"/>
              </w:rPr>
              <w:t>ю праздника  народного единства.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B32DF" w:rsidRPr="00D740C2" w:rsidRDefault="005B32DF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15:00</w:t>
            </w:r>
          </w:p>
          <w:p w:rsidR="005B32DF" w:rsidRPr="00D740C2" w:rsidRDefault="005B32DF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Сельская библиотека</w:t>
            </w:r>
          </w:p>
          <w:p w:rsidR="005B32DF" w:rsidRPr="00D740C2" w:rsidRDefault="005B32DF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П. Горячий Ключ</w:t>
            </w:r>
          </w:p>
          <w:p w:rsidR="005B32DF" w:rsidRPr="00D740C2" w:rsidRDefault="005B32DF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B32DF" w:rsidRPr="00D740C2" w:rsidRDefault="005B32DF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Кочнева О.В.</w:t>
            </w:r>
          </w:p>
          <w:p w:rsidR="005B32DF" w:rsidRPr="00D740C2" w:rsidRDefault="005B32DF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Библиотекарь</w:t>
            </w:r>
          </w:p>
          <w:p w:rsidR="005B32DF" w:rsidRPr="00D740C2" w:rsidRDefault="005B32DF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89832467860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B32DF" w:rsidRPr="00D740C2" w:rsidRDefault="005B32DF" w:rsidP="00D740C2">
            <w:pPr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20 чел.</w:t>
            </w:r>
          </w:p>
        </w:tc>
      </w:tr>
      <w:tr w:rsidR="00A129F3" w:rsidRPr="003969CE" w:rsidTr="0018672F">
        <w:trPr>
          <w:trHeight w:val="1710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129F3" w:rsidRPr="003969CE" w:rsidRDefault="00F52ECF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29F3" w:rsidRPr="00A129F3" w:rsidRDefault="00A129F3" w:rsidP="00D74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04.11.2023</w:t>
            </w:r>
          </w:p>
          <w:p w:rsidR="00A129F3" w:rsidRPr="00D740C2" w:rsidRDefault="00A129F3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129F3" w:rsidRPr="00D740C2" w:rsidRDefault="00A129F3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Calibri" w:hAnsi="Times New Roman" w:cs="Times New Roman"/>
                <w:sz w:val="24"/>
                <w:szCs w:val="24"/>
              </w:rPr>
              <w:t>Выездной семинар по вольной борьбе.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129F3" w:rsidRPr="00D740C2" w:rsidRDefault="00A129F3" w:rsidP="00D7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129F3" w:rsidRPr="00D740C2" w:rsidRDefault="00A129F3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УМО КСК,</w:t>
            </w:r>
          </w:p>
          <w:p w:rsidR="00A129F3" w:rsidRPr="00D740C2" w:rsidRDefault="00A129F3" w:rsidP="00D7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Пивовариха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129F3" w:rsidRPr="00D740C2" w:rsidRDefault="00A129F3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</w:rPr>
              <w:t>Галактионов В.О.</w:t>
            </w:r>
          </w:p>
          <w:p w:rsidR="00A129F3" w:rsidRPr="00D740C2" w:rsidRDefault="00A129F3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</w:rPr>
              <w:t>Начальник спорт отдела</w:t>
            </w:r>
          </w:p>
          <w:p w:rsidR="00A129F3" w:rsidRPr="00D740C2" w:rsidRDefault="00A129F3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A129F3" w:rsidRPr="00D740C2" w:rsidRDefault="00A129F3" w:rsidP="00D7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</w:rPr>
              <w:t>89149034383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129F3" w:rsidRPr="00D740C2" w:rsidRDefault="00A129F3" w:rsidP="00D7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</w:tr>
      <w:tr w:rsidR="00931FA0" w:rsidRPr="003969CE" w:rsidTr="0018672F">
        <w:trPr>
          <w:trHeight w:val="1710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31FA0" w:rsidRPr="003969CE" w:rsidRDefault="00F52ECF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FA0" w:rsidRPr="00D740C2" w:rsidRDefault="00931FA0" w:rsidP="00D740C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eastAsia="Calibri" w:hAnsi="Times New Roman" w:cs="Times New Roman"/>
                <w:sz w:val="24"/>
                <w:szCs w:val="24"/>
              </w:rPr>
              <w:t>04.11.2023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31FA0" w:rsidRPr="00D740C2" w:rsidRDefault="00931FA0" w:rsidP="00D740C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eastAsia="Calibri" w:hAnsi="Times New Roman" w:cs="Times New Roman"/>
                <w:sz w:val="24"/>
                <w:szCs w:val="24"/>
              </w:rPr>
              <w:t>«Шиворот-навыворот</w:t>
            </w:r>
            <w:proofErr w:type="gramStart"/>
            <w:r w:rsidRPr="00D740C2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D740C2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игровая программа.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31FA0" w:rsidRPr="00D740C2" w:rsidRDefault="00931FA0" w:rsidP="00D740C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  <w:p w:rsidR="00931FA0" w:rsidRPr="00D740C2" w:rsidRDefault="00931FA0" w:rsidP="00D740C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  <w:p w:rsidR="00931FA0" w:rsidRPr="00D740C2" w:rsidRDefault="00931FA0" w:rsidP="00D740C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eastAsia="Calibri" w:hAnsi="Times New Roman" w:cs="Times New Roman"/>
                <w:sz w:val="24"/>
                <w:szCs w:val="24"/>
              </w:rPr>
              <w:t>п. Патроны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31FA0" w:rsidRPr="00D740C2" w:rsidRDefault="00931FA0" w:rsidP="00D740C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Лака Н.В.. </w:t>
            </w:r>
            <w:proofErr w:type="spellStart"/>
            <w:r w:rsidRPr="00D740C2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D74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клуба поселка Патроны</w:t>
            </w:r>
          </w:p>
          <w:p w:rsidR="00931FA0" w:rsidRPr="00D740C2" w:rsidRDefault="00931FA0" w:rsidP="00D740C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eastAsia="Calibri" w:hAnsi="Times New Roman" w:cs="Times New Roman"/>
                <w:sz w:val="24"/>
                <w:szCs w:val="24"/>
              </w:rPr>
              <w:t>89140037424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31FA0" w:rsidRPr="00D740C2" w:rsidRDefault="00931FA0" w:rsidP="00D740C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eastAsia="Calibri" w:hAnsi="Times New Roman" w:cs="Times New Roman"/>
                <w:sz w:val="24"/>
                <w:szCs w:val="24"/>
              </w:rPr>
              <w:t>35 чел.</w:t>
            </w:r>
          </w:p>
        </w:tc>
      </w:tr>
      <w:tr w:rsidR="005B32DF" w:rsidRPr="003969CE" w:rsidTr="0018672F">
        <w:trPr>
          <w:trHeight w:val="1710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B32DF" w:rsidRDefault="004D2F4C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32DF" w:rsidRPr="00D740C2" w:rsidRDefault="005B32DF" w:rsidP="00D74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04.11.23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B32DF" w:rsidRPr="00D740C2" w:rsidRDefault="005711CB" w:rsidP="00D74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«</w:t>
            </w:r>
            <w:r w:rsidR="005B32DF" w:rsidRPr="00D740C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День единства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»</w:t>
            </w:r>
            <w:r w:rsidR="005B32DF" w:rsidRPr="00D740C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– игровая программа для детей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52ECF" w:rsidRDefault="005B32DF" w:rsidP="00D74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14.00        </w:t>
            </w:r>
          </w:p>
          <w:p w:rsidR="00F52ECF" w:rsidRDefault="005B32DF" w:rsidP="00D74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 клуб </w:t>
            </w:r>
          </w:p>
          <w:p w:rsidR="005B32DF" w:rsidRPr="00D740C2" w:rsidRDefault="005B32DF" w:rsidP="00D74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Новолисиха</w:t>
            </w:r>
            <w:proofErr w:type="spellEnd"/>
          </w:p>
          <w:p w:rsidR="005B32DF" w:rsidRPr="00D740C2" w:rsidRDefault="005B32DF" w:rsidP="00D74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B32DF" w:rsidRPr="00D740C2" w:rsidRDefault="005B32DF" w:rsidP="00D74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Гожа Тамара Александровна Заведующий</w:t>
            </w:r>
          </w:p>
          <w:p w:rsidR="005B32DF" w:rsidRPr="00D740C2" w:rsidRDefault="005B32DF" w:rsidP="00D74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отделом учреждения культуры</w:t>
            </w:r>
          </w:p>
          <w:p w:rsidR="005B32DF" w:rsidRPr="00D740C2" w:rsidRDefault="005B32DF" w:rsidP="00D74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89526255940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B32DF" w:rsidRPr="00D740C2" w:rsidRDefault="005B32DF" w:rsidP="00D74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23 чел.</w:t>
            </w:r>
          </w:p>
        </w:tc>
      </w:tr>
      <w:tr w:rsidR="000466FE" w:rsidRPr="003969CE" w:rsidTr="0018672F">
        <w:trPr>
          <w:trHeight w:val="1710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466FE" w:rsidRDefault="004D2F4C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66FE" w:rsidRPr="00D740C2" w:rsidRDefault="000466FE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08.11.2023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466FE" w:rsidRPr="00D740C2" w:rsidRDefault="000466FE" w:rsidP="005711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hAnsi="Times New Roman" w:cs="Times New Roman"/>
                <w:sz w:val="24"/>
                <w:szCs w:val="24"/>
              </w:rPr>
              <w:t>« Наркомания цена зависимости – жизнь</w:t>
            </w:r>
            <w:proofErr w:type="gramStart"/>
            <w:r w:rsidR="005711CB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5711CB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466FE" w:rsidRPr="00D740C2" w:rsidRDefault="000466FE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13:00</w:t>
            </w:r>
          </w:p>
          <w:p w:rsidR="000466FE" w:rsidRPr="00D740C2" w:rsidRDefault="000466FE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СОШ п. Горячий Ключ</w:t>
            </w:r>
          </w:p>
          <w:p w:rsidR="000466FE" w:rsidRPr="00D740C2" w:rsidRDefault="000466FE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466FE" w:rsidRPr="00D740C2" w:rsidRDefault="000466FE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Ерохина Л.В. заведующий отделом  учреждения культуры</w:t>
            </w:r>
          </w:p>
          <w:p w:rsidR="000466FE" w:rsidRPr="00D740C2" w:rsidRDefault="000466FE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89834066894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466FE" w:rsidRPr="00D740C2" w:rsidRDefault="000466FE" w:rsidP="00D740C2">
            <w:pPr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0466FE" w:rsidRPr="00D740C2" w:rsidRDefault="000466FE" w:rsidP="00D740C2">
            <w:pPr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25 чел.</w:t>
            </w:r>
          </w:p>
        </w:tc>
      </w:tr>
      <w:tr w:rsidR="00931FA0" w:rsidRPr="003969CE" w:rsidTr="0018672F">
        <w:trPr>
          <w:trHeight w:val="1710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31FA0" w:rsidRPr="003969CE" w:rsidRDefault="004D2F4C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FA0" w:rsidRPr="00D740C2" w:rsidRDefault="00931FA0" w:rsidP="00D740C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11.11.2023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31FA0" w:rsidRPr="00D740C2" w:rsidRDefault="00931FA0" w:rsidP="00D740C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 минуты покоя» - спортивно-развлекательное мероприятие.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31FA0" w:rsidRPr="00D740C2" w:rsidRDefault="00931FA0" w:rsidP="00D740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  <w:p w:rsidR="00931FA0" w:rsidRPr="00D740C2" w:rsidRDefault="00931FA0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</w:t>
            </w:r>
          </w:p>
          <w:p w:rsidR="00931FA0" w:rsidRPr="00D740C2" w:rsidRDefault="00931FA0" w:rsidP="00D740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Патроны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31FA0" w:rsidRPr="00D740C2" w:rsidRDefault="00931FA0" w:rsidP="00D74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А.А. Инструктор по спорту</w:t>
            </w:r>
          </w:p>
          <w:p w:rsidR="00931FA0" w:rsidRPr="00D740C2" w:rsidRDefault="00931FA0" w:rsidP="00D74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89501190909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31FA0" w:rsidRPr="00D740C2" w:rsidRDefault="00931FA0" w:rsidP="00D740C2">
            <w:pPr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25 чел.</w:t>
            </w:r>
          </w:p>
        </w:tc>
      </w:tr>
      <w:tr w:rsidR="005B32DF" w:rsidRPr="003969CE" w:rsidTr="0018672F">
        <w:trPr>
          <w:trHeight w:val="1710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B32DF" w:rsidRDefault="004D2F4C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32DF" w:rsidRPr="00D740C2" w:rsidRDefault="005B32DF" w:rsidP="00D740C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hAnsi="Times New Roman" w:cs="Times New Roman"/>
                <w:sz w:val="24"/>
                <w:szCs w:val="24"/>
              </w:rPr>
              <w:t>11.11.2023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B32DF" w:rsidRPr="00D740C2" w:rsidRDefault="005B32DF" w:rsidP="00D7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hAnsi="Times New Roman" w:cs="Times New Roman"/>
                <w:sz w:val="24"/>
                <w:szCs w:val="24"/>
              </w:rPr>
              <w:t>«Откуда берется энергия» - познавательная программа</w:t>
            </w:r>
            <w:r w:rsidR="000E6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B32DF" w:rsidRPr="00D740C2" w:rsidRDefault="005B32DF" w:rsidP="00D740C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52ECF" w:rsidRDefault="005B32DF" w:rsidP="00D740C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5B32DF" w:rsidRPr="00D740C2" w:rsidRDefault="005B32DF" w:rsidP="00D740C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hAnsi="Times New Roman" w:cs="Times New Roman"/>
                <w:sz w:val="24"/>
                <w:szCs w:val="24"/>
              </w:rPr>
              <w:t xml:space="preserve"> д.                               </w:t>
            </w:r>
            <w:proofErr w:type="spellStart"/>
            <w:r w:rsidRPr="00D740C2">
              <w:rPr>
                <w:rFonts w:ascii="Times New Roman" w:hAnsi="Times New Roman" w:cs="Times New Roman"/>
                <w:sz w:val="24"/>
                <w:szCs w:val="24"/>
              </w:rPr>
              <w:t>Бурдаковка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B32DF" w:rsidRPr="00D740C2" w:rsidRDefault="005B32DF" w:rsidP="00D740C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hAnsi="Times New Roman" w:cs="Times New Roman"/>
                <w:sz w:val="24"/>
                <w:szCs w:val="24"/>
              </w:rPr>
              <w:t>Шульгина Н.М.</w:t>
            </w:r>
          </w:p>
          <w:p w:rsidR="005B32DF" w:rsidRPr="00D740C2" w:rsidRDefault="005B32DF" w:rsidP="00D740C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hAnsi="Times New Roman" w:cs="Times New Roman"/>
                <w:sz w:val="24"/>
                <w:szCs w:val="24"/>
              </w:rPr>
              <w:t>Заведующий отделом учреждения культуры</w:t>
            </w:r>
          </w:p>
          <w:p w:rsidR="005B32DF" w:rsidRPr="00D740C2" w:rsidRDefault="005B32DF" w:rsidP="00D740C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hAnsi="Times New Roman" w:cs="Times New Roman"/>
                <w:sz w:val="24"/>
                <w:szCs w:val="24"/>
              </w:rPr>
              <w:t>89246087253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B32DF" w:rsidRPr="00D740C2" w:rsidRDefault="005B32DF" w:rsidP="00D740C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hAnsi="Times New Roman" w:cs="Times New Roman"/>
                <w:sz w:val="24"/>
                <w:szCs w:val="24"/>
              </w:rPr>
              <w:t>10-15 чел</w:t>
            </w:r>
          </w:p>
        </w:tc>
      </w:tr>
      <w:tr w:rsidR="000466FE" w:rsidRPr="003969CE" w:rsidTr="0018672F">
        <w:trPr>
          <w:trHeight w:val="1710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466FE" w:rsidRDefault="004D2F4C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66FE" w:rsidRPr="00D740C2" w:rsidRDefault="000466FE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12.11.2023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466FE" w:rsidRPr="00D740C2" w:rsidRDefault="000466FE" w:rsidP="00037A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hAnsi="Times New Roman" w:cs="Times New Roman"/>
                <w:sz w:val="24"/>
                <w:szCs w:val="24"/>
              </w:rPr>
              <w:t xml:space="preserve">«  Виртуальная экскурсия к 205 </w:t>
            </w:r>
            <w:proofErr w:type="spellStart"/>
            <w:r w:rsidRPr="00D740C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740C2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И. С. Тургенева «По Тургеневским местам»</w:t>
            </w:r>
            <w:r w:rsidR="00037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4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466FE" w:rsidRPr="00D740C2" w:rsidRDefault="000466FE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13:00</w:t>
            </w:r>
          </w:p>
          <w:p w:rsidR="000466FE" w:rsidRPr="00D740C2" w:rsidRDefault="000466FE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СОШ сельская библиотека</w:t>
            </w:r>
          </w:p>
          <w:p w:rsidR="000466FE" w:rsidRPr="00D740C2" w:rsidRDefault="000466FE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п. Горячий Ключ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466FE" w:rsidRPr="00D740C2" w:rsidRDefault="000466FE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Кочнева О.В.</w:t>
            </w:r>
          </w:p>
          <w:p w:rsidR="000466FE" w:rsidRPr="00D740C2" w:rsidRDefault="000466FE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Библиотекарь</w:t>
            </w:r>
          </w:p>
          <w:p w:rsidR="000466FE" w:rsidRPr="00D740C2" w:rsidRDefault="000466FE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89832467860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466FE" w:rsidRPr="00D740C2" w:rsidRDefault="000466FE" w:rsidP="00D740C2">
            <w:pPr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18 чел.</w:t>
            </w:r>
          </w:p>
        </w:tc>
      </w:tr>
      <w:tr w:rsidR="002315D8" w:rsidRPr="003969CE" w:rsidTr="0018672F">
        <w:trPr>
          <w:trHeight w:val="1710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315D8" w:rsidRDefault="004D2F4C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5D8" w:rsidRPr="00D740C2" w:rsidRDefault="002315D8" w:rsidP="00D74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14.11.23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315D8" w:rsidRPr="00D740C2" w:rsidRDefault="002315D8" w:rsidP="00D74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«Великая чудо семья</w:t>
            </w:r>
            <w:proofErr w:type="gramStart"/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конкурсная программа семьи</w:t>
            </w:r>
            <w:r w:rsidR="00D740C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740C2" w:rsidRDefault="002315D8" w:rsidP="00D74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13.00                    клуб   </w:t>
            </w:r>
          </w:p>
          <w:p w:rsidR="002315D8" w:rsidRPr="00D740C2" w:rsidRDefault="002315D8" w:rsidP="00D74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Новолисиха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315D8" w:rsidRPr="00D740C2" w:rsidRDefault="002315D8" w:rsidP="00D74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Гожа Тамара Александровна</w:t>
            </w:r>
          </w:p>
          <w:p w:rsidR="002315D8" w:rsidRPr="00D740C2" w:rsidRDefault="002315D8" w:rsidP="00D74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Заведующий отделом учреждения культуры</w:t>
            </w:r>
          </w:p>
          <w:p w:rsidR="002315D8" w:rsidRPr="00D740C2" w:rsidRDefault="002315D8" w:rsidP="00D74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89526255940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315D8" w:rsidRPr="00D740C2" w:rsidRDefault="002315D8" w:rsidP="00D74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22 чел.</w:t>
            </w:r>
          </w:p>
        </w:tc>
      </w:tr>
      <w:tr w:rsidR="000466FE" w:rsidRPr="003969CE" w:rsidTr="0018672F">
        <w:trPr>
          <w:trHeight w:val="1710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466FE" w:rsidRDefault="004D2F4C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66FE" w:rsidRPr="00D740C2" w:rsidRDefault="000466FE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16.11.2023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466FE" w:rsidRPr="00D740C2" w:rsidRDefault="000466FE" w:rsidP="00037AA1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hAnsi="Times New Roman" w:cs="Times New Roman"/>
                <w:sz w:val="24"/>
                <w:szCs w:val="24"/>
              </w:rPr>
              <w:t>« Этикет или просто хорошие манеры»- познавательн</w:t>
            </w:r>
            <w:proofErr w:type="gramStart"/>
            <w:r w:rsidRPr="00D740C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740C2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</w:t>
            </w:r>
            <w:r w:rsidR="00037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466FE" w:rsidRPr="00D740C2" w:rsidRDefault="000466FE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14: 00</w:t>
            </w:r>
          </w:p>
          <w:p w:rsidR="000466FE" w:rsidRPr="00D740C2" w:rsidRDefault="000466FE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СОШ</w:t>
            </w:r>
          </w:p>
          <w:p w:rsidR="000466FE" w:rsidRPr="00D740C2" w:rsidRDefault="000466FE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п. Горячий  Ключ</w:t>
            </w:r>
          </w:p>
          <w:p w:rsidR="000466FE" w:rsidRPr="00D740C2" w:rsidRDefault="000466FE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466FE" w:rsidRPr="00D740C2" w:rsidRDefault="000466FE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0466FE" w:rsidRPr="00D740C2" w:rsidRDefault="000466FE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Ерохина Л.В.</w:t>
            </w:r>
          </w:p>
          <w:p w:rsidR="000466FE" w:rsidRPr="00D740C2" w:rsidRDefault="000466FE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Заведующий отделом учреждения культуры</w:t>
            </w:r>
          </w:p>
          <w:p w:rsidR="000466FE" w:rsidRPr="00D740C2" w:rsidRDefault="000466FE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89834066894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466FE" w:rsidRPr="00D740C2" w:rsidRDefault="000466FE" w:rsidP="00D740C2">
            <w:pPr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</w:rPr>
              <w:t>1</w:t>
            </w:r>
            <w:r w:rsidR="00D740C2">
              <w:rPr>
                <w:rFonts w:ascii="Times New Roman" w:eastAsia="Lucida Sans Unicode" w:hAnsi="Times New Roman" w:cs="Times New Roman"/>
                <w:sz w:val="24"/>
                <w:szCs w:val="24"/>
              </w:rPr>
              <w:t>5</w:t>
            </w:r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чел</w:t>
            </w:r>
            <w:r w:rsidRPr="00D740C2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315D8" w:rsidRPr="003969CE" w:rsidTr="0018672F">
        <w:trPr>
          <w:trHeight w:val="1710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315D8" w:rsidRDefault="004D2F4C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5D8" w:rsidRPr="00D740C2" w:rsidRDefault="002315D8" w:rsidP="00D74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17.11.23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315D8" w:rsidRPr="00D740C2" w:rsidRDefault="002315D8" w:rsidP="00D740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eastAsia="Calibri" w:hAnsi="Times New Roman" w:cs="Times New Roman"/>
                <w:sz w:val="24"/>
                <w:szCs w:val="24"/>
              </w:rPr>
              <w:t>«Сто затей для детей</w:t>
            </w:r>
            <w:proofErr w:type="gramStart"/>
            <w:r w:rsidRPr="00D740C2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D740C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программа,</w:t>
            </w:r>
            <w:r w:rsidR="00037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40C2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 Всемирному дню ребенка.</w:t>
            </w:r>
          </w:p>
          <w:p w:rsidR="002315D8" w:rsidRPr="00D740C2" w:rsidRDefault="002315D8" w:rsidP="00D74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315D8" w:rsidRPr="00D740C2" w:rsidRDefault="002315D8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10:00</w:t>
            </w:r>
          </w:p>
          <w:p w:rsidR="002315D8" w:rsidRPr="00D740C2" w:rsidRDefault="002315D8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Дом культуры библиотека</w:t>
            </w:r>
          </w:p>
          <w:p w:rsidR="002315D8" w:rsidRPr="00D740C2" w:rsidRDefault="002315D8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с. Пивовариха</w:t>
            </w:r>
          </w:p>
          <w:p w:rsidR="002315D8" w:rsidRPr="00D740C2" w:rsidRDefault="002315D8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315D8" w:rsidRPr="00D740C2" w:rsidRDefault="002315D8" w:rsidP="00D740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С.Ю.</w:t>
            </w:r>
          </w:p>
          <w:p w:rsidR="002315D8" w:rsidRPr="00D740C2" w:rsidRDefault="002315D8" w:rsidP="00D740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библиотекой</w:t>
            </w:r>
          </w:p>
          <w:p w:rsidR="002315D8" w:rsidRPr="00D740C2" w:rsidRDefault="002315D8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Calibri" w:hAnsi="Times New Roman" w:cs="Times New Roman"/>
                <w:sz w:val="24"/>
                <w:szCs w:val="24"/>
              </w:rPr>
              <w:t>89500763159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315D8" w:rsidRPr="00D740C2" w:rsidRDefault="002315D8" w:rsidP="00D740C2">
            <w:pPr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40 чел.</w:t>
            </w:r>
          </w:p>
        </w:tc>
      </w:tr>
      <w:tr w:rsidR="000466FE" w:rsidRPr="003969CE" w:rsidTr="0018672F">
        <w:trPr>
          <w:trHeight w:val="1710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466FE" w:rsidRDefault="004D2F4C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66FE" w:rsidRPr="00D740C2" w:rsidRDefault="000466FE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18.11.2023</w:t>
            </w:r>
          </w:p>
          <w:p w:rsidR="000466FE" w:rsidRPr="00D740C2" w:rsidRDefault="000466FE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466FE" w:rsidRPr="00D740C2" w:rsidRDefault="000466FE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«</w:t>
            </w:r>
            <w:r w:rsidRPr="00D740C2">
              <w:rPr>
                <w:rFonts w:ascii="Times New Roman" w:hAnsi="Times New Roman" w:cs="Times New Roman"/>
                <w:sz w:val="24"/>
                <w:szCs w:val="24"/>
              </w:rPr>
              <w:t xml:space="preserve">« Сюрприз Вам наш дорогой дедушка!»- игровая программа </w:t>
            </w:r>
            <w:proofErr w:type="gramStart"/>
            <w:r w:rsidRPr="00D740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740C2"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Деда Мороза. Для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466FE" w:rsidRPr="00D740C2" w:rsidRDefault="000466FE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13:00</w:t>
            </w:r>
          </w:p>
          <w:p w:rsidR="000466FE" w:rsidRPr="00D740C2" w:rsidRDefault="000466FE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СОШ</w:t>
            </w:r>
          </w:p>
          <w:p w:rsidR="000466FE" w:rsidRPr="00D740C2" w:rsidRDefault="000466FE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П. Горячий Ключ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466FE" w:rsidRPr="00D740C2" w:rsidRDefault="000466FE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Ерохина Л.В. заведующий отделом  учреждения культуры</w:t>
            </w:r>
          </w:p>
          <w:p w:rsidR="000466FE" w:rsidRPr="00D740C2" w:rsidRDefault="000466FE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89834066894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466FE" w:rsidRPr="00D740C2" w:rsidRDefault="000466FE" w:rsidP="00D740C2">
            <w:pPr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0466FE" w:rsidRPr="00D740C2" w:rsidRDefault="000466FE" w:rsidP="00D740C2">
            <w:pPr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0466FE" w:rsidRPr="00D740C2" w:rsidRDefault="000466FE" w:rsidP="00D740C2">
            <w:pPr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28 чел.</w:t>
            </w:r>
          </w:p>
          <w:p w:rsidR="000466FE" w:rsidRPr="00D740C2" w:rsidRDefault="000466FE" w:rsidP="00D740C2">
            <w:pPr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0466FE" w:rsidRPr="00D740C2" w:rsidRDefault="000466FE" w:rsidP="00D740C2">
            <w:pPr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</w:tr>
      <w:tr w:rsidR="00931FA0" w:rsidRPr="003969CE" w:rsidTr="0018672F">
        <w:trPr>
          <w:trHeight w:val="1710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31FA0" w:rsidRPr="003969CE" w:rsidRDefault="004D2F4C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FA0" w:rsidRPr="00D740C2" w:rsidRDefault="00931FA0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18.11.2023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31FA0" w:rsidRPr="00D740C2" w:rsidRDefault="00931FA0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«  Мы такие разные!» - мастер-классы от мам.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31FA0" w:rsidRPr="00D740C2" w:rsidRDefault="00931FA0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19:00</w:t>
            </w:r>
          </w:p>
          <w:p w:rsidR="00931FA0" w:rsidRPr="00D740C2" w:rsidRDefault="00931FA0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Клуб</w:t>
            </w:r>
          </w:p>
          <w:p w:rsidR="00931FA0" w:rsidRPr="00D740C2" w:rsidRDefault="00931FA0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п. Патроны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31FA0" w:rsidRPr="00D740C2" w:rsidRDefault="00931FA0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spellStart"/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Кицук</w:t>
            </w:r>
            <w:proofErr w:type="spellEnd"/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М. А. Заведующий</w:t>
            </w:r>
          </w:p>
          <w:p w:rsidR="00931FA0" w:rsidRPr="00D740C2" w:rsidRDefault="00931FA0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отделом учреждения культуры</w:t>
            </w:r>
          </w:p>
          <w:p w:rsidR="00931FA0" w:rsidRPr="00D740C2" w:rsidRDefault="00931FA0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89041455066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31FA0" w:rsidRPr="00D740C2" w:rsidRDefault="00931FA0" w:rsidP="00D740C2">
            <w:pPr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20 чел.</w:t>
            </w:r>
          </w:p>
        </w:tc>
      </w:tr>
      <w:tr w:rsidR="000466FE" w:rsidRPr="003969CE" w:rsidTr="0018672F">
        <w:trPr>
          <w:trHeight w:val="1710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466FE" w:rsidRDefault="004D2F4C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66FE" w:rsidRPr="00D740C2" w:rsidRDefault="00AF7209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20.11</w:t>
            </w:r>
            <w:r w:rsidR="000466FE"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466FE" w:rsidRPr="00D740C2" w:rsidRDefault="000466FE" w:rsidP="000E620A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« </w:t>
            </w:r>
            <w:r w:rsidRPr="00D740C2">
              <w:rPr>
                <w:rFonts w:ascii="Times New Roman" w:hAnsi="Times New Roman" w:cs="Times New Roman"/>
                <w:sz w:val="24"/>
                <w:szCs w:val="24"/>
              </w:rPr>
              <w:t>« Любимый Носов» - Литературная карусель к 115</w:t>
            </w:r>
            <w:r w:rsidR="000E6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620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0E620A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="000E620A"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  <w:r w:rsidR="000E6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466FE" w:rsidRPr="00D740C2" w:rsidRDefault="000466FE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13:00</w:t>
            </w:r>
          </w:p>
          <w:p w:rsidR="000466FE" w:rsidRPr="00D740C2" w:rsidRDefault="000466FE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СОШ сельская библиотека</w:t>
            </w:r>
          </w:p>
          <w:p w:rsidR="000466FE" w:rsidRPr="00D740C2" w:rsidRDefault="000466FE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П. Горячий Ключ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466FE" w:rsidRPr="00D740C2" w:rsidRDefault="000466FE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Кочнева О.В.</w:t>
            </w:r>
          </w:p>
          <w:p w:rsidR="000466FE" w:rsidRPr="00D740C2" w:rsidRDefault="000466FE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Библиотекарь</w:t>
            </w:r>
          </w:p>
          <w:p w:rsidR="000466FE" w:rsidRPr="00D740C2" w:rsidRDefault="000466FE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89832467860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466FE" w:rsidRPr="00D740C2" w:rsidRDefault="000466FE" w:rsidP="00D740C2">
            <w:pPr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0466FE" w:rsidRPr="00D740C2" w:rsidRDefault="000466FE" w:rsidP="00D740C2">
            <w:pPr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15 чел.</w:t>
            </w:r>
          </w:p>
        </w:tc>
      </w:tr>
      <w:tr w:rsidR="005B32DF" w:rsidRPr="003969CE" w:rsidTr="0018672F">
        <w:trPr>
          <w:trHeight w:val="1710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B32DF" w:rsidRDefault="004D2F4C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32DF" w:rsidRPr="00D740C2" w:rsidRDefault="005B32DF" w:rsidP="00D740C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B32DF" w:rsidRPr="00D740C2" w:rsidRDefault="005B32DF" w:rsidP="00D7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hAnsi="Times New Roman" w:cs="Times New Roman"/>
                <w:sz w:val="24"/>
                <w:szCs w:val="24"/>
              </w:rPr>
              <w:t>«Фитнес-марафон»</w:t>
            </w:r>
            <w:r w:rsidR="00FF5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40C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состязания</w:t>
            </w:r>
            <w:r w:rsidR="00D74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B32DF" w:rsidRPr="00D740C2" w:rsidRDefault="005B32DF" w:rsidP="00D740C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D740C2" w:rsidRDefault="005B32DF" w:rsidP="00D740C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  <w:p w:rsidR="005B32DF" w:rsidRPr="00D740C2" w:rsidRDefault="005B32DF" w:rsidP="00D740C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740C2">
              <w:rPr>
                <w:rFonts w:ascii="Times New Roman" w:hAnsi="Times New Roman" w:cs="Times New Roman"/>
                <w:sz w:val="24"/>
                <w:szCs w:val="24"/>
              </w:rPr>
              <w:t>Бурдаковка</w:t>
            </w:r>
            <w:proofErr w:type="spellEnd"/>
          </w:p>
          <w:p w:rsidR="005B32DF" w:rsidRPr="00D740C2" w:rsidRDefault="005B32DF" w:rsidP="00D740C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B32DF" w:rsidRPr="00D740C2" w:rsidRDefault="005B32DF" w:rsidP="00D740C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hAnsi="Times New Roman" w:cs="Times New Roman"/>
                <w:sz w:val="24"/>
                <w:szCs w:val="24"/>
              </w:rPr>
              <w:t>Шульгина Н.М.</w:t>
            </w:r>
          </w:p>
          <w:p w:rsidR="005B32DF" w:rsidRPr="00D740C2" w:rsidRDefault="005B32DF" w:rsidP="00D740C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hAnsi="Times New Roman" w:cs="Times New Roman"/>
                <w:sz w:val="24"/>
                <w:szCs w:val="24"/>
              </w:rPr>
              <w:t>Заведующий отделом учреждения культуры</w:t>
            </w:r>
          </w:p>
          <w:p w:rsidR="005B32DF" w:rsidRPr="00D740C2" w:rsidRDefault="005B32DF" w:rsidP="00D740C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hAnsi="Times New Roman" w:cs="Times New Roman"/>
                <w:sz w:val="24"/>
                <w:szCs w:val="24"/>
              </w:rPr>
              <w:t>89246087253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B32DF" w:rsidRPr="00D740C2" w:rsidRDefault="005B32DF" w:rsidP="00D740C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</w:tr>
      <w:tr w:rsidR="00AF7209" w:rsidRPr="003969CE" w:rsidTr="0018672F">
        <w:trPr>
          <w:trHeight w:val="1710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F7209" w:rsidRDefault="004D2F4C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209" w:rsidRPr="00D740C2" w:rsidRDefault="009F15B7" w:rsidP="00D740C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F7209" w:rsidRPr="00D740C2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7209" w:rsidRPr="00D740C2" w:rsidRDefault="00BB7AFD" w:rsidP="00D740C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eastAsia="Calibri" w:hAnsi="Times New Roman" w:cs="Times New Roman"/>
                <w:sz w:val="24"/>
                <w:szCs w:val="24"/>
              </w:rPr>
              <w:t>«Секреты картофельного счастья»,</w:t>
            </w:r>
            <w:r w:rsidRPr="00BB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40C2">
              <w:rPr>
                <w:rFonts w:ascii="Times New Roman" w:eastAsia="Calibri" w:hAnsi="Times New Roman" w:cs="Times New Roman"/>
                <w:sz w:val="24"/>
                <w:szCs w:val="24"/>
              </w:rPr>
              <w:t>«Правильная грядка - огород в порядке</w:t>
            </w:r>
            <w:proofErr w:type="gramStart"/>
            <w:r w:rsidRPr="00D740C2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D740C2">
              <w:rPr>
                <w:rFonts w:ascii="Times New Roman" w:eastAsia="Calibri" w:hAnsi="Times New Roman" w:cs="Times New Roman"/>
                <w:sz w:val="24"/>
                <w:szCs w:val="24"/>
              </w:rPr>
              <w:t>дискуссионный обмен опытом.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7209" w:rsidRPr="00D740C2" w:rsidRDefault="009F15B7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18</w:t>
            </w:r>
            <w:r w:rsidR="00AF7209"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:00</w:t>
            </w:r>
          </w:p>
          <w:p w:rsidR="00AF7209" w:rsidRPr="00D740C2" w:rsidRDefault="00AF7209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Дом культуры библиотека</w:t>
            </w:r>
          </w:p>
          <w:p w:rsidR="00AF7209" w:rsidRPr="00D740C2" w:rsidRDefault="00AF7209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с. Пивовариха</w:t>
            </w:r>
          </w:p>
          <w:p w:rsidR="00AF7209" w:rsidRPr="00D740C2" w:rsidRDefault="00AF7209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F7209" w:rsidRPr="00D740C2" w:rsidRDefault="00AF7209" w:rsidP="00D740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С.Ю.</w:t>
            </w:r>
          </w:p>
          <w:p w:rsidR="00AF7209" w:rsidRPr="00D740C2" w:rsidRDefault="00AF7209" w:rsidP="00D740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библиотекой</w:t>
            </w:r>
          </w:p>
          <w:p w:rsidR="00AF7209" w:rsidRPr="00D740C2" w:rsidRDefault="00AF7209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Calibri" w:hAnsi="Times New Roman" w:cs="Times New Roman"/>
                <w:sz w:val="24"/>
                <w:szCs w:val="24"/>
              </w:rPr>
              <w:t>89500763159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F7209" w:rsidRPr="00D740C2" w:rsidRDefault="00AF7209" w:rsidP="00D740C2">
            <w:pPr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40 чел.</w:t>
            </w:r>
          </w:p>
        </w:tc>
      </w:tr>
      <w:tr w:rsidR="001B6E69" w:rsidRPr="003969CE" w:rsidTr="0018672F">
        <w:trPr>
          <w:trHeight w:val="1710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B6E69" w:rsidRDefault="004D2F4C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6E69" w:rsidRPr="00D740C2" w:rsidRDefault="001B6E69" w:rsidP="00D7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hAnsi="Times New Roman" w:cs="Times New Roman"/>
                <w:sz w:val="24"/>
                <w:szCs w:val="24"/>
              </w:rPr>
              <w:t>25.11.2023</w:t>
            </w:r>
          </w:p>
          <w:p w:rsidR="001B6E69" w:rsidRPr="00D740C2" w:rsidRDefault="001B6E69" w:rsidP="00D7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B6E69" w:rsidRPr="00D740C2" w:rsidRDefault="001B6E69" w:rsidP="00D740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hAnsi="Times New Roman" w:cs="Times New Roman"/>
                <w:bCs/>
                <w:sz w:val="24"/>
                <w:szCs w:val="24"/>
              </w:rPr>
              <w:t>«Когда ты рядом, жизнь светлее!»- праздничный концерт, посвящённый дню матери.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B6E69" w:rsidRPr="00D740C2" w:rsidRDefault="001B6E69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1B6E69" w:rsidRPr="00D740C2" w:rsidRDefault="001B6E69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УМО КСК,</w:t>
            </w:r>
          </w:p>
          <w:p w:rsidR="001B6E69" w:rsidRPr="00D740C2" w:rsidRDefault="001B6E69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Пивовариха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B6E69" w:rsidRPr="00D740C2" w:rsidRDefault="001B6E69" w:rsidP="00D7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hAnsi="Times New Roman" w:cs="Times New Roman"/>
                <w:sz w:val="24"/>
                <w:szCs w:val="24"/>
              </w:rPr>
              <w:t>Петрова В.И.</w:t>
            </w:r>
          </w:p>
          <w:p w:rsidR="001B6E69" w:rsidRPr="00D740C2" w:rsidRDefault="001B6E69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</w:rPr>
              <w:t>Заведующий художественно-постановочной частью</w:t>
            </w:r>
          </w:p>
          <w:p w:rsidR="001B6E69" w:rsidRPr="00D740C2" w:rsidRDefault="001B6E69" w:rsidP="00D7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hAnsi="Times New Roman" w:cs="Times New Roman"/>
                <w:sz w:val="24"/>
                <w:szCs w:val="24"/>
              </w:rPr>
              <w:t>89501401998</w:t>
            </w:r>
          </w:p>
          <w:p w:rsidR="001B6E69" w:rsidRPr="00D740C2" w:rsidRDefault="001B6E69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B6E69" w:rsidRPr="00D740C2" w:rsidRDefault="001B6E69" w:rsidP="00D740C2">
            <w:pPr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</w:rPr>
              <w:t>160 чел.</w:t>
            </w:r>
          </w:p>
        </w:tc>
      </w:tr>
      <w:tr w:rsidR="000466FE" w:rsidRPr="003969CE" w:rsidTr="0018672F">
        <w:trPr>
          <w:trHeight w:val="1710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466FE" w:rsidRDefault="004D2F4C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66FE" w:rsidRPr="00D740C2" w:rsidRDefault="000466FE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25.1</w:t>
            </w:r>
            <w:r w:rsidR="00AF7209"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1</w:t>
            </w: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466FE" w:rsidRPr="00D740C2" w:rsidRDefault="00CB492F" w:rsidP="0060541A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Самая лучшая Мама земли!» - п</w:t>
            </w:r>
            <w:r w:rsidR="000466FE" w:rsidRPr="00D740C2">
              <w:rPr>
                <w:rFonts w:ascii="Times New Roman" w:hAnsi="Times New Roman" w:cs="Times New Roman"/>
                <w:sz w:val="24"/>
                <w:szCs w:val="24"/>
              </w:rPr>
              <w:t xml:space="preserve">раздничный </w:t>
            </w:r>
            <w:proofErr w:type="gramStart"/>
            <w:r w:rsidR="000466FE" w:rsidRPr="00D740C2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 w:rsidR="000466FE" w:rsidRPr="00D740C2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ко Дню Матери.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466FE" w:rsidRPr="00D740C2" w:rsidRDefault="000466FE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16:00</w:t>
            </w:r>
          </w:p>
          <w:p w:rsidR="000466FE" w:rsidRPr="00D740C2" w:rsidRDefault="000466FE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СОШ</w:t>
            </w:r>
          </w:p>
          <w:p w:rsidR="000466FE" w:rsidRPr="00D740C2" w:rsidRDefault="000466FE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П. Горячий Ключ</w:t>
            </w:r>
          </w:p>
          <w:p w:rsidR="000466FE" w:rsidRPr="00D740C2" w:rsidRDefault="000466FE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466FE" w:rsidRPr="00D740C2" w:rsidRDefault="000466FE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</w:rPr>
              <w:t>Ерохина Л.В.</w:t>
            </w:r>
          </w:p>
          <w:p w:rsidR="000466FE" w:rsidRPr="00D740C2" w:rsidRDefault="000466FE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</w:rPr>
              <w:t>Заведующий отделом учреждения культуры</w:t>
            </w:r>
          </w:p>
          <w:p w:rsidR="000466FE" w:rsidRPr="00D740C2" w:rsidRDefault="000466FE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</w:rPr>
              <w:t>89834066894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466FE" w:rsidRPr="00D740C2" w:rsidRDefault="000466FE" w:rsidP="00D740C2">
            <w:pPr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0466FE" w:rsidRPr="00D740C2" w:rsidRDefault="000466FE" w:rsidP="00D740C2">
            <w:pPr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0466FE" w:rsidRPr="00D740C2" w:rsidRDefault="000466FE" w:rsidP="00D740C2">
            <w:pPr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0466FE" w:rsidRPr="00D740C2" w:rsidRDefault="000466FE" w:rsidP="00D740C2">
            <w:pPr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45 чел.</w:t>
            </w:r>
          </w:p>
          <w:p w:rsidR="000466FE" w:rsidRPr="00D740C2" w:rsidRDefault="000466FE" w:rsidP="00D740C2">
            <w:pPr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0466FE" w:rsidRPr="00D740C2" w:rsidRDefault="000466FE" w:rsidP="00D740C2">
            <w:pPr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0466FE" w:rsidRPr="00D740C2" w:rsidRDefault="000466FE" w:rsidP="00D740C2">
            <w:pPr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0466FE" w:rsidRPr="00D740C2" w:rsidRDefault="000466FE" w:rsidP="00D740C2">
            <w:pPr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</w:tr>
      <w:tr w:rsidR="00A129F3" w:rsidRPr="003969CE" w:rsidTr="0018672F">
        <w:trPr>
          <w:trHeight w:val="1710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129F3" w:rsidRDefault="004D2F4C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29F3" w:rsidRPr="00D740C2" w:rsidRDefault="00A129F3" w:rsidP="00D7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hAnsi="Times New Roman" w:cs="Times New Roman"/>
                <w:sz w:val="24"/>
                <w:szCs w:val="24"/>
              </w:rPr>
              <w:t>25.11.2023</w:t>
            </w:r>
          </w:p>
          <w:p w:rsidR="00A129F3" w:rsidRPr="00D740C2" w:rsidRDefault="00A129F3" w:rsidP="00D7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129F3" w:rsidRPr="00D740C2" w:rsidRDefault="00A129F3" w:rsidP="00D7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315D8" w:rsidRPr="00D740C2">
              <w:rPr>
                <w:rFonts w:ascii="Times New Roman" w:eastAsia="Calibri" w:hAnsi="Times New Roman" w:cs="Times New Roman"/>
                <w:sz w:val="24"/>
                <w:szCs w:val="24"/>
              </w:rPr>
              <w:t>Забег на 5</w:t>
            </w:r>
            <w:r w:rsidRPr="00D74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соревнования </w:t>
            </w:r>
            <w:r w:rsidR="002315D8" w:rsidRPr="00D740C2">
              <w:rPr>
                <w:rFonts w:ascii="Times New Roman" w:eastAsia="Calibri" w:hAnsi="Times New Roman" w:cs="Times New Roman"/>
                <w:sz w:val="24"/>
                <w:szCs w:val="24"/>
              </w:rPr>
              <w:t>молодежи.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740C2" w:rsidRDefault="002315D8" w:rsidP="00D7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29F3" w:rsidRPr="00D740C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129F3" w:rsidRPr="00D740C2" w:rsidRDefault="00A129F3" w:rsidP="00D7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УМО КСК,</w:t>
            </w:r>
          </w:p>
          <w:p w:rsidR="00A129F3" w:rsidRPr="00D740C2" w:rsidRDefault="00A129F3" w:rsidP="00D7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Пивовариха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129F3" w:rsidRPr="00D740C2" w:rsidRDefault="00A129F3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</w:rPr>
              <w:t>Галактионов В.О.</w:t>
            </w:r>
          </w:p>
          <w:p w:rsidR="00A129F3" w:rsidRPr="00D740C2" w:rsidRDefault="00A129F3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</w:rPr>
              <w:t>Начальник спорт отдела</w:t>
            </w:r>
          </w:p>
          <w:p w:rsidR="00A129F3" w:rsidRPr="00D740C2" w:rsidRDefault="00A129F3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A129F3" w:rsidRPr="00D740C2" w:rsidRDefault="00A129F3" w:rsidP="00D7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</w:rPr>
              <w:t>89149034383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129F3" w:rsidRPr="00D740C2" w:rsidRDefault="00A129F3" w:rsidP="00D7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</w:tr>
      <w:tr w:rsidR="005B32DF" w:rsidRPr="003969CE" w:rsidTr="0018672F">
        <w:trPr>
          <w:trHeight w:val="1710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B32DF" w:rsidRDefault="004D2F4C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32DF" w:rsidRPr="00D740C2" w:rsidRDefault="005B32DF" w:rsidP="00D74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25.11.23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B32DF" w:rsidRPr="00D740C2" w:rsidRDefault="005B32DF" w:rsidP="00D74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День матери «Единственной маме на свете» - концерт</w:t>
            </w:r>
            <w:r w:rsidR="009F15B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праздничный.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740C2" w:rsidRDefault="005B32DF" w:rsidP="00D74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15.00                  клуб </w:t>
            </w:r>
          </w:p>
          <w:p w:rsidR="005B32DF" w:rsidRPr="00D740C2" w:rsidRDefault="005B32DF" w:rsidP="00D74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Новолисиха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B32DF" w:rsidRPr="00D740C2" w:rsidRDefault="005B32DF" w:rsidP="00D74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Гожа Тамара Александровна</w:t>
            </w:r>
          </w:p>
          <w:p w:rsidR="005B32DF" w:rsidRPr="00D740C2" w:rsidRDefault="005B32DF" w:rsidP="00D74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Заведующий отделом учреждения культуры</w:t>
            </w:r>
          </w:p>
          <w:p w:rsidR="005B32DF" w:rsidRPr="00D740C2" w:rsidRDefault="005B32DF" w:rsidP="00D74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89526255940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B32DF" w:rsidRPr="00D740C2" w:rsidRDefault="005B32DF" w:rsidP="00D74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60</w:t>
            </w:r>
            <w:r w:rsidR="00D740C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931FA0" w:rsidRPr="003969CE" w:rsidTr="0018672F">
        <w:trPr>
          <w:trHeight w:val="1710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31FA0" w:rsidRDefault="004D2F4C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2</w:t>
            </w:r>
            <w:r w:rsidR="00931FA0">
              <w:rPr>
                <w:rFonts w:ascii="Times New Roman" w:eastAsia="Lucida Sans Unicode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FA0" w:rsidRPr="00D740C2" w:rsidRDefault="00931FA0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26.11.2023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31FA0" w:rsidRPr="00D740C2" w:rsidRDefault="00931FA0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740C2">
              <w:rPr>
                <w:rFonts w:ascii="Times New Roman" w:eastAsia="Calibri" w:hAnsi="Times New Roman" w:cs="Times New Roman"/>
                <w:sz w:val="24"/>
                <w:szCs w:val="24"/>
              </w:rPr>
              <w:t>«Мамино сердце»- праздничный концерт</w:t>
            </w:r>
            <w:r w:rsidR="00D740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31FA0" w:rsidRPr="00D740C2" w:rsidRDefault="00931FA0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</w:rPr>
              <w:t>18.00</w:t>
            </w:r>
          </w:p>
          <w:p w:rsidR="00931FA0" w:rsidRPr="00D740C2" w:rsidRDefault="00931FA0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</w:rPr>
              <w:t>Клуб</w:t>
            </w:r>
          </w:p>
          <w:p w:rsidR="00931FA0" w:rsidRPr="00D740C2" w:rsidRDefault="00931FA0" w:rsidP="00D74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</w:rPr>
              <w:t>п. Патроны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31FA0" w:rsidRPr="00D740C2" w:rsidRDefault="00931FA0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</w:rPr>
              <w:t>Лака Н.В.</w:t>
            </w:r>
          </w:p>
          <w:p w:rsidR="00931FA0" w:rsidRPr="00D740C2" w:rsidRDefault="00931FA0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spellStart"/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клуба поселка Патроны</w:t>
            </w:r>
          </w:p>
          <w:p w:rsidR="00931FA0" w:rsidRPr="00D740C2" w:rsidRDefault="00931FA0" w:rsidP="00D740C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740C2">
              <w:rPr>
                <w:rFonts w:ascii="Times New Roman" w:eastAsia="Lucida Sans Unicode" w:hAnsi="Times New Roman" w:cs="Times New Roman"/>
                <w:sz w:val="24"/>
                <w:szCs w:val="24"/>
              </w:rPr>
              <w:t>89140037424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31FA0" w:rsidRPr="00D740C2" w:rsidRDefault="00931FA0" w:rsidP="00D740C2">
            <w:pPr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740C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60 чел.</w:t>
            </w:r>
          </w:p>
        </w:tc>
      </w:tr>
      <w:tr w:rsidR="005B32DF" w:rsidRPr="003969CE" w:rsidTr="0018672F">
        <w:trPr>
          <w:trHeight w:val="1710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B32DF" w:rsidRDefault="004D2F4C" w:rsidP="00D740C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32DF" w:rsidRPr="00D740C2" w:rsidRDefault="005B32DF" w:rsidP="00D740C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hAnsi="Times New Roman" w:cs="Times New Roman"/>
                <w:sz w:val="24"/>
                <w:szCs w:val="24"/>
              </w:rPr>
              <w:t>26.11.2023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B32DF" w:rsidRPr="00D740C2" w:rsidRDefault="005B32DF" w:rsidP="00D740C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hAnsi="Times New Roman" w:cs="Times New Roman"/>
                <w:sz w:val="24"/>
                <w:szCs w:val="24"/>
              </w:rPr>
              <w:t>«Мы поздравить маму рады</w:t>
            </w:r>
            <w:proofErr w:type="gramStart"/>
            <w:r w:rsidRPr="00D740C2">
              <w:rPr>
                <w:rFonts w:ascii="Times New Roman" w:hAnsi="Times New Roman" w:cs="Times New Roman"/>
                <w:sz w:val="24"/>
                <w:szCs w:val="24"/>
              </w:rPr>
              <w:t xml:space="preserve">..» - </w:t>
            </w:r>
            <w:proofErr w:type="gramEnd"/>
            <w:r w:rsidRPr="00D740C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="00D74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B32DF" w:rsidRPr="00D740C2" w:rsidRDefault="005B32DF" w:rsidP="00D740C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D740C2" w:rsidRDefault="005B32DF" w:rsidP="00D740C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5B32DF" w:rsidRPr="00D740C2" w:rsidRDefault="005B32DF" w:rsidP="00D740C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0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740C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740C2">
              <w:rPr>
                <w:rFonts w:ascii="Times New Roman" w:hAnsi="Times New Roman" w:cs="Times New Roman"/>
                <w:sz w:val="24"/>
                <w:szCs w:val="24"/>
              </w:rPr>
              <w:t>урдаковка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B32DF" w:rsidRPr="00D740C2" w:rsidRDefault="005B32DF" w:rsidP="00D740C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hAnsi="Times New Roman" w:cs="Times New Roman"/>
                <w:sz w:val="24"/>
                <w:szCs w:val="24"/>
              </w:rPr>
              <w:t>Шульгина Н.М.</w:t>
            </w:r>
          </w:p>
          <w:p w:rsidR="005B32DF" w:rsidRPr="00D740C2" w:rsidRDefault="005B32DF" w:rsidP="00D740C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hAnsi="Times New Roman" w:cs="Times New Roman"/>
                <w:sz w:val="24"/>
                <w:szCs w:val="24"/>
              </w:rPr>
              <w:t>Заведующий отделом учреждения культуры</w:t>
            </w:r>
          </w:p>
          <w:p w:rsidR="005B32DF" w:rsidRPr="00D740C2" w:rsidRDefault="005B32DF" w:rsidP="00D740C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hAnsi="Times New Roman" w:cs="Times New Roman"/>
                <w:sz w:val="24"/>
                <w:szCs w:val="24"/>
              </w:rPr>
              <w:t>89246087253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B32DF" w:rsidRPr="00D740C2" w:rsidRDefault="005B32DF" w:rsidP="00D740C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C2">
              <w:rPr>
                <w:rFonts w:ascii="Times New Roman" w:hAnsi="Times New Roman" w:cs="Times New Roman"/>
                <w:sz w:val="24"/>
                <w:szCs w:val="24"/>
              </w:rPr>
              <w:t>70 чел</w:t>
            </w:r>
            <w:r w:rsidR="00D74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3610D" w:rsidRPr="003969CE" w:rsidRDefault="0013610D" w:rsidP="00D740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610D" w:rsidRPr="003969CE" w:rsidSect="006D02FB">
      <w:pgSz w:w="11906" w:h="16838"/>
      <w:pgMar w:top="1134" w:right="1133" w:bottom="113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F93" w:rsidRDefault="00705F93" w:rsidP="0018672F">
      <w:pPr>
        <w:spacing w:after="0" w:line="240" w:lineRule="auto"/>
      </w:pPr>
      <w:r>
        <w:separator/>
      </w:r>
    </w:p>
  </w:endnote>
  <w:endnote w:type="continuationSeparator" w:id="0">
    <w:p w:rsidR="00705F93" w:rsidRDefault="00705F93" w:rsidP="0018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F93" w:rsidRDefault="00705F93" w:rsidP="0018672F">
      <w:pPr>
        <w:spacing w:after="0" w:line="240" w:lineRule="auto"/>
      </w:pPr>
      <w:r>
        <w:separator/>
      </w:r>
    </w:p>
  </w:footnote>
  <w:footnote w:type="continuationSeparator" w:id="0">
    <w:p w:rsidR="00705F93" w:rsidRDefault="00705F93" w:rsidP="00186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06C91"/>
    <w:multiLevelType w:val="hybridMultilevel"/>
    <w:tmpl w:val="C714F82C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C7"/>
    <w:rsid w:val="000015AC"/>
    <w:rsid w:val="000231E5"/>
    <w:rsid w:val="000343F8"/>
    <w:rsid w:val="00037AA1"/>
    <w:rsid w:val="000466FE"/>
    <w:rsid w:val="000672F2"/>
    <w:rsid w:val="00077450"/>
    <w:rsid w:val="00081C67"/>
    <w:rsid w:val="000967C7"/>
    <w:rsid w:val="00096DEF"/>
    <w:rsid w:val="000E402F"/>
    <w:rsid w:val="000E620A"/>
    <w:rsid w:val="00125107"/>
    <w:rsid w:val="0013610D"/>
    <w:rsid w:val="00160093"/>
    <w:rsid w:val="00165333"/>
    <w:rsid w:val="001722EF"/>
    <w:rsid w:val="0018672F"/>
    <w:rsid w:val="001B6E69"/>
    <w:rsid w:val="001E7116"/>
    <w:rsid w:val="00211120"/>
    <w:rsid w:val="002315D8"/>
    <w:rsid w:val="00233AED"/>
    <w:rsid w:val="00237B47"/>
    <w:rsid w:val="002C440E"/>
    <w:rsid w:val="00303848"/>
    <w:rsid w:val="003256F6"/>
    <w:rsid w:val="00360D86"/>
    <w:rsid w:val="00393EEC"/>
    <w:rsid w:val="003969CE"/>
    <w:rsid w:val="003B3A38"/>
    <w:rsid w:val="004022F6"/>
    <w:rsid w:val="00405F63"/>
    <w:rsid w:val="00406008"/>
    <w:rsid w:val="004138B8"/>
    <w:rsid w:val="00421AE7"/>
    <w:rsid w:val="0043388B"/>
    <w:rsid w:val="00451CEC"/>
    <w:rsid w:val="004561AD"/>
    <w:rsid w:val="00467551"/>
    <w:rsid w:val="004775BB"/>
    <w:rsid w:val="004C6D71"/>
    <w:rsid w:val="004D2F4C"/>
    <w:rsid w:val="004E1759"/>
    <w:rsid w:val="004F259F"/>
    <w:rsid w:val="004F3D48"/>
    <w:rsid w:val="00511FA4"/>
    <w:rsid w:val="00536137"/>
    <w:rsid w:val="005711CB"/>
    <w:rsid w:val="00572116"/>
    <w:rsid w:val="005A6D20"/>
    <w:rsid w:val="005B32DF"/>
    <w:rsid w:val="005B44E6"/>
    <w:rsid w:val="005B5DE3"/>
    <w:rsid w:val="005D612D"/>
    <w:rsid w:val="0060541A"/>
    <w:rsid w:val="00606A4E"/>
    <w:rsid w:val="00635592"/>
    <w:rsid w:val="00644334"/>
    <w:rsid w:val="00650B25"/>
    <w:rsid w:val="00661930"/>
    <w:rsid w:val="00664948"/>
    <w:rsid w:val="00675BB4"/>
    <w:rsid w:val="00683CA8"/>
    <w:rsid w:val="00687FA6"/>
    <w:rsid w:val="006D0040"/>
    <w:rsid w:val="006D02FB"/>
    <w:rsid w:val="006E3105"/>
    <w:rsid w:val="006E4941"/>
    <w:rsid w:val="00705F93"/>
    <w:rsid w:val="007127DC"/>
    <w:rsid w:val="0074171C"/>
    <w:rsid w:val="007452BA"/>
    <w:rsid w:val="00771ACC"/>
    <w:rsid w:val="007935F0"/>
    <w:rsid w:val="007B7C9A"/>
    <w:rsid w:val="008229A7"/>
    <w:rsid w:val="00824B7D"/>
    <w:rsid w:val="00837BC7"/>
    <w:rsid w:val="00893E5C"/>
    <w:rsid w:val="008C530E"/>
    <w:rsid w:val="009163B1"/>
    <w:rsid w:val="00931FA0"/>
    <w:rsid w:val="00954D86"/>
    <w:rsid w:val="0097063E"/>
    <w:rsid w:val="009C564D"/>
    <w:rsid w:val="009D1FE1"/>
    <w:rsid w:val="009F15B7"/>
    <w:rsid w:val="009F52AC"/>
    <w:rsid w:val="00A129F3"/>
    <w:rsid w:val="00A30EC3"/>
    <w:rsid w:val="00A51BF2"/>
    <w:rsid w:val="00A65EF5"/>
    <w:rsid w:val="00A844AF"/>
    <w:rsid w:val="00AA2AAF"/>
    <w:rsid w:val="00AC07D0"/>
    <w:rsid w:val="00AD03A9"/>
    <w:rsid w:val="00AE4556"/>
    <w:rsid w:val="00AF7209"/>
    <w:rsid w:val="00B52B10"/>
    <w:rsid w:val="00B83443"/>
    <w:rsid w:val="00B87E2E"/>
    <w:rsid w:val="00BA2FA7"/>
    <w:rsid w:val="00BB3493"/>
    <w:rsid w:val="00BB7AFD"/>
    <w:rsid w:val="00BC7D81"/>
    <w:rsid w:val="00BF0BE3"/>
    <w:rsid w:val="00C07BE0"/>
    <w:rsid w:val="00C16F1B"/>
    <w:rsid w:val="00C6096E"/>
    <w:rsid w:val="00C7339F"/>
    <w:rsid w:val="00C91BFA"/>
    <w:rsid w:val="00CB492F"/>
    <w:rsid w:val="00CC1BC2"/>
    <w:rsid w:val="00CC7858"/>
    <w:rsid w:val="00CF0C98"/>
    <w:rsid w:val="00CF4730"/>
    <w:rsid w:val="00D21B1D"/>
    <w:rsid w:val="00D27525"/>
    <w:rsid w:val="00D3542E"/>
    <w:rsid w:val="00D740C2"/>
    <w:rsid w:val="00DC4B35"/>
    <w:rsid w:val="00DD3027"/>
    <w:rsid w:val="00E41056"/>
    <w:rsid w:val="00E82A74"/>
    <w:rsid w:val="00EE6B5B"/>
    <w:rsid w:val="00F02600"/>
    <w:rsid w:val="00F13BAE"/>
    <w:rsid w:val="00F31D1F"/>
    <w:rsid w:val="00F422F5"/>
    <w:rsid w:val="00F425B2"/>
    <w:rsid w:val="00F52ECF"/>
    <w:rsid w:val="00F540B8"/>
    <w:rsid w:val="00F668D1"/>
    <w:rsid w:val="00F869B2"/>
    <w:rsid w:val="00FC2425"/>
    <w:rsid w:val="00FE408D"/>
    <w:rsid w:val="00FF178A"/>
    <w:rsid w:val="00FF32CC"/>
    <w:rsid w:val="00FF57A5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F25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F2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07BE0"/>
    <w:pPr>
      <w:ind w:left="720"/>
      <w:contextualSpacing/>
    </w:pPr>
  </w:style>
  <w:style w:type="character" w:customStyle="1" w:styleId="a6">
    <w:name w:val="Основной текст Знак"/>
    <w:link w:val="a7"/>
    <w:rsid w:val="00606A4E"/>
    <w:rPr>
      <w:sz w:val="26"/>
      <w:szCs w:val="26"/>
      <w:shd w:val="clear" w:color="auto" w:fill="FFFFFF"/>
    </w:rPr>
  </w:style>
  <w:style w:type="character" w:customStyle="1" w:styleId="a8">
    <w:name w:val="Основной текст + Полужирный"/>
    <w:rsid w:val="00606A4E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paragraph" w:styleId="a7">
    <w:name w:val="Body Text"/>
    <w:basedOn w:val="a"/>
    <w:link w:val="a6"/>
    <w:rsid w:val="00606A4E"/>
    <w:pPr>
      <w:widowControl w:val="0"/>
      <w:shd w:val="clear" w:color="auto" w:fill="FFFFFF"/>
      <w:spacing w:after="0" w:line="485" w:lineRule="exact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606A4E"/>
  </w:style>
  <w:style w:type="paragraph" w:styleId="a9">
    <w:name w:val="No Spacing"/>
    <w:uiPriority w:val="1"/>
    <w:qFormat/>
    <w:rsid w:val="000672F2"/>
    <w:pPr>
      <w:spacing w:after="0" w:line="240" w:lineRule="auto"/>
    </w:pPr>
  </w:style>
  <w:style w:type="table" w:styleId="aa">
    <w:name w:val="Table Grid"/>
    <w:basedOn w:val="a1"/>
    <w:uiPriority w:val="39"/>
    <w:rsid w:val="00954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D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02F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86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8672F"/>
  </w:style>
  <w:style w:type="paragraph" w:styleId="af">
    <w:name w:val="footer"/>
    <w:basedOn w:val="a"/>
    <w:link w:val="af0"/>
    <w:uiPriority w:val="99"/>
    <w:unhideWhenUsed/>
    <w:rsid w:val="00186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86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F25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F2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07BE0"/>
    <w:pPr>
      <w:ind w:left="720"/>
      <w:contextualSpacing/>
    </w:pPr>
  </w:style>
  <w:style w:type="character" w:customStyle="1" w:styleId="a6">
    <w:name w:val="Основной текст Знак"/>
    <w:link w:val="a7"/>
    <w:rsid w:val="00606A4E"/>
    <w:rPr>
      <w:sz w:val="26"/>
      <w:szCs w:val="26"/>
      <w:shd w:val="clear" w:color="auto" w:fill="FFFFFF"/>
    </w:rPr>
  </w:style>
  <w:style w:type="character" w:customStyle="1" w:styleId="a8">
    <w:name w:val="Основной текст + Полужирный"/>
    <w:rsid w:val="00606A4E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paragraph" w:styleId="a7">
    <w:name w:val="Body Text"/>
    <w:basedOn w:val="a"/>
    <w:link w:val="a6"/>
    <w:rsid w:val="00606A4E"/>
    <w:pPr>
      <w:widowControl w:val="0"/>
      <w:shd w:val="clear" w:color="auto" w:fill="FFFFFF"/>
      <w:spacing w:after="0" w:line="485" w:lineRule="exact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606A4E"/>
  </w:style>
  <w:style w:type="paragraph" w:styleId="a9">
    <w:name w:val="No Spacing"/>
    <w:uiPriority w:val="1"/>
    <w:qFormat/>
    <w:rsid w:val="000672F2"/>
    <w:pPr>
      <w:spacing w:after="0" w:line="240" w:lineRule="auto"/>
    </w:pPr>
  </w:style>
  <w:style w:type="table" w:styleId="aa">
    <w:name w:val="Table Grid"/>
    <w:basedOn w:val="a1"/>
    <w:uiPriority w:val="39"/>
    <w:rsid w:val="00954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D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02F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86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8672F"/>
  </w:style>
  <w:style w:type="paragraph" w:styleId="af">
    <w:name w:val="footer"/>
    <w:basedOn w:val="a"/>
    <w:link w:val="af0"/>
    <w:uiPriority w:val="99"/>
    <w:unhideWhenUsed/>
    <w:rsid w:val="00186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86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128</cp:revision>
  <cp:lastPrinted>2023-10-19T07:40:00Z</cp:lastPrinted>
  <dcterms:created xsi:type="dcterms:W3CDTF">2022-07-11T06:28:00Z</dcterms:created>
  <dcterms:modified xsi:type="dcterms:W3CDTF">2023-10-19T08:12:00Z</dcterms:modified>
</cp:coreProperties>
</file>