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ook w:val="04A0"/>
      </w:tblPr>
      <w:tblGrid>
        <w:gridCol w:w="1467"/>
        <w:gridCol w:w="5339"/>
        <w:gridCol w:w="2834"/>
      </w:tblGrid>
      <w:tr w:rsidR="00E60AAB" w:rsidRPr="00E60AAB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DEF" w:rsidRPr="00E60AAB" w:rsidTr="007F6DEF">
        <w:trPr>
          <w:trHeight w:val="756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7F6DEF" w:rsidRPr="00E60AAB" w:rsidRDefault="007F6DEF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shd w:val="clear" w:color="auto" w:fill="auto"/>
            <w:vAlign w:val="center"/>
            <w:hideMark/>
          </w:tcPr>
          <w:p w:rsidR="007F6DEF" w:rsidRPr="00E60AAB" w:rsidRDefault="007F6DEF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F6DEF" w:rsidRPr="00E60AAB" w:rsidRDefault="007F6DEF" w:rsidP="00C40F22">
            <w:pPr>
              <w:ind w:left="6096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7F6DEF" w:rsidRPr="00E60AAB" w:rsidRDefault="007F6DEF" w:rsidP="007F6DE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Приложение</w:t>
            </w:r>
          </w:p>
        </w:tc>
      </w:tr>
      <w:tr w:rsidR="007F6DEF" w:rsidRPr="00E60AAB" w:rsidTr="007F6DEF">
        <w:trPr>
          <w:trHeight w:val="225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7F6DEF" w:rsidRPr="00E60AAB" w:rsidRDefault="007F6DEF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shd w:val="clear" w:color="auto" w:fill="auto"/>
            <w:vAlign w:val="center"/>
            <w:hideMark/>
          </w:tcPr>
          <w:p w:rsidR="007F6DEF" w:rsidRPr="00E60AAB" w:rsidRDefault="007F6DEF" w:rsidP="007F6DE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             к постановлению администрации 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>Иркутского</w:t>
            </w:r>
            <w:proofErr w:type="gramEnd"/>
          </w:p>
        </w:tc>
      </w:tr>
      <w:tr w:rsidR="00C40F22" w:rsidRPr="00E60AAB" w:rsidTr="007F6DEF">
        <w:trPr>
          <w:trHeight w:val="261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C40F22" w:rsidRPr="00E60AAB" w:rsidRDefault="00C40F22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shd w:val="clear" w:color="auto" w:fill="auto"/>
            <w:vAlign w:val="center"/>
            <w:hideMark/>
          </w:tcPr>
          <w:p w:rsidR="00C40F22" w:rsidRPr="00E60AAB" w:rsidRDefault="00C40F22" w:rsidP="007F6D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F6DEF">
              <w:rPr>
                <w:rFonts w:eastAsia="Calibri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F70B92">
              <w:rPr>
                <w:rFonts w:eastAsia="Calibri" w:cs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</w:rPr>
              <w:t xml:space="preserve">районного муниципального образования       </w:t>
            </w:r>
          </w:p>
        </w:tc>
      </w:tr>
      <w:tr w:rsidR="00C40F22" w:rsidRPr="00E60AAB" w:rsidTr="007F6DEF">
        <w:trPr>
          <w:trHeight w:val="583"/>
          <w:jc w:val="center"/>
        </w:trPr>
        <w:tc>
          <w:tcPr>
            <w:tcW w:w="1467" w:type="dxa"/>
            <w:shd w:val="clear" w:color="auto" w:fill="auto"/>
            <w:vAlign w:val="center"/>
            <w:hideMark/>
          </w:tcPr>
          <w:p w:rsidR="00C40F22" w:rsidRPr="00E60AAB" w:rsidRDefault="00C40F22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shd w:val="clear" w:color="auto" w:fill="auto"/>
            <w:vAlign w:val="center"/>
            <w:hideMark/>
          </w:tcPr>
          <w:p w:rsidR="00C40F22" w:rsidRPr="00C70559" w:rsidRDefault="00C40F22" w:rsidP="007F6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7F6DEF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>от «</w:t>
            </w:r>
            <w:r w:rsidR="007F6DE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="007F6DEF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2022 г     № </w:t>
            </w:r>
            <w:r w:rsidR="007F6DEF">
              <w:rPr>
                <w:sz w:val="20"/>
                <w:szCs w:val="20"/>
              </w:rPr>
              <w:t>____</w:t>
            </w:r>
          </w:p>
          <w:p w:rsidR="00C40F22" w:rsidRPr="00E60AAB" w:rsidRDefault="00C40F2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rPr>
          <w:trHeight w:val="282"/>
          <w:jc w:val="center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C72506" w:rsidRPr="00E60AAB" w:rsidTr="00B03BAB">
        <w:trPr>
          <w:trHeight w:val="5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72506" w:rsidRPr="006B6508" w:rsidRDefault="00C7250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земли </w:t>
            </w:r>
            <w:r w:rsidR="00BC68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- </w:t>
            </w:r>
            <w:r w:rsidR="00D65D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9F7AA6" w:rsidRPr="00E60AAB" w:rsidTr="00B03BAB">
        <w:trPr>
          <w:trHeight w:val="5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7AA6" w:rsidRPr="006B6508" w:rsidRDefault="009F7AA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6B6508" w:rsidRPr="006B6508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</w:t>
            </w:r>
            <w:r w:rsidR="0040006D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144003:12680</w:t>
            </w:r>
            <w:r w:rsidR="00BC68A1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3C2B30" w:rsidRPr="00E60AAB" w:rsidTr="003C2B30">
        <w:trPr>
          <w:trHeight w:val="468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2B30" w:rsidRPr="006B6508" w:rsidRDefault="003C2B30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Pr="006B6508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000000:6047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65D9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</w:tr>
      <w:tr w:rsidR="00E60AAB" w:rsidRPr="00E60AAB" w:rsidTr="00B03BAB">
        <w:trPr>
          <w:trHeight w:val="104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rPr>
          <w:trHeight w:val="282"/>
          <w:jc w:val="center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60AAB" w:rsidRPr="00E60AAB" w:rsidTr="007F6DEF">
        <w:trPr>
          <w:trHeight w:val="282"/>
          <w:jc w:val="center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AB" w:rsidRPr="008F0326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3357030.29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3357034.76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382680.21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3357031.97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382673.12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3357026.98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382678.46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3357025.34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382681.69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3357027.61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382698.64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3357030.29</w:t>
            </w:r>
          </w:p>
        </w:tc>
      </w:tr>
      <w:tr w:rsidR="00F53D4C" w:rsidRPr="00084AE6" w:rsidTr="00C40F22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382674.56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3357022.54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382669.67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3357024.67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382665.62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3357021.71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382670.13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3357019.40</w:t>
            </w:r>
          </w:p>
        </w:tc>
      </w:tr>
      <w:tr w:rsidR="00F53D4C" w:rsidRPr="00084AE6" w:rsidTr="007F6DEF">
        <w:trPr>
          <w:trHeight w:val="282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382674.56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3357022.54</w:t>
            </w:r>
          </w:p>
        </w:tc>
      </w:tr>
      <w:tr w:rsidR="002A37CD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7CD" w:rsidRPr="00C56C45" w:rsidRDefault="009577C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54">
              <w:rPr>
                <w:rFonts w:cs="Times New Roman"/>
              </w:rPr>
              <w:br w:type="page"/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0AAB" w:rsidRPr="00AB4DB8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81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0AAB" w:rsidRPr="00AB4DB8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E60AAB" w:rsidRPr="00AB4DB8" w:rsidRDefault="00F53D4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  <w:r w:rsidR="00E60AAB"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кв. м.</w:t>
            </w:r>
          </w:p>
        </w:tc>
        <w:tc>
          <w:tcPr>
            <w:tcW w:w="8173" w:type="dxa"/>
            <w:gridSpan w:val="2"/>
            <w:vMerge w:val="restart"/>
            <w:shd w:val="clear" w:color="auto" w:fill="auto"/>
            <w:vAlign w:val="center"/>
            <w:hideMark/>
          </w:tcPr>
          <w:p w:rsidR="00E60AAB" w:rsidRPr="00AB4DB8" w:rsidRDefault="00AB4DB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ВЛ-0,4кВ от ТП 10/0,4 кВ №1-254п (принадлежит СПК Соболь) в СПК Соболь</w:t>
            </w:r>
            <w:r w:rsid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ТР 6225/21)</w:t>
            </w: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:rsidTr="007F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1467" w:type="dxa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gridSpan w:val="2"/>
            <w:vMerge/>
            <w:vAlign w:val="center"/>
            <w:hideMark/>
          </w:tcPr>
          <w:p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1963" w:rsidRDefault="00D61963"/>
    <w:p w:rsidR="00E4791F" w:rsidRDefault="00E4791F"/>
    <w:p w:rsidR="002C5C49" w:rsidRDefault="002C5C49"/>
    <w:p w:rsidR="002C5C49" w:rsidRDefault="002C5C49"/>
    <w:p w:rsidR="002C5C49" w:rsidRDefault="002C5C49"/>
    <w:p w:rsidR="002C5C49" w:rsidRDefault="002C5C49"/>
    <w:p w:rsidR="002C5C49" w:rsidRDefault="00277DAF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6296025" cy="842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448"/>
                    <a:stretch/>
                  </pic:blipFill>
                  <pic:spPr bwMode="auto">
                    <a:xfrm>
                      <a:off x="0" y="0"/>
                      <a:ext cx="62960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0A32" w:rsidRPr="00DC4C80" w:rsidRDefault="00277DAF" w:rsidP="00970A32">
      <w:pPr>
        <w:jc w:val="left"/>
        <w:rPr>
          <w:bCs/>
          <w:sz w:val="23"/>
          <w:szCs w:val="23"/>
        </w:rPr>
      </w:pPr>
      <w:r w:rsidRPr="00DC4C80">
        <w:rPr>
          <w:bCs/>
          <w:sz w:val="23"/>
          <w:szCs w:val="23"/>
        </w:rPr>
        <w:t xml:space="preserve">         </w:t>
      </w:r>
      <w:r w:rsidR="00DC4C80" w:rsidRPr="00DC4C80">
        <w:rPr>
          <w:bCs/>
          <w:sz w:val="23"/>
          <w:szCs w:val="23"/>
        </w:rPr>
        <w:t>Первый заместитель М</w:t>
      </w:r>
      <w:r w:rsidR="00970A32" w:rsidRPr="00DC4C80">
        <w:rPr>
          <w:bCs/>
          <w:sz w:val="23"/>
          <w:szCs w:val="23"/>
        </w:rPr>
        <w:t>эра Иркутского района</w:t>
      </w:r>
      <w:r w:rsidR="007F6DEF" w:rsidRPr="00DC4C80">
        <w:rPr>
          <w:bCs/>
          <w:sz w:val="23"/>
          <w:szCs w:val="23"/>
        </w:rPr>
        <w:t xml:space="preserve">                </w:t>
      </w:r>
      <w:r w:rsidR="00970A32" w:rsidRPr="00DC4C80">
        <w:rPr>
          <w:bCs/>
          <w:sz w:val="23"/>
          <w:szCs w:val="23"/>
        </w:rPr>
        <w:t xml:space="preserve"> _____________________</w:t>
      </w:r>
      <w:r w:rsidR="00DC4C80" w:rsidRPr="00DC4C80">
        <w:rPr>
          <w:bCs/>
          <w:sz w:val="23"/>
          <w:szCs w:val="23"/>
        </w:rPr>
        <w:t xml:space="preserve"> И.В. Жук</w:t>
      </w:r>
    </w:p>
    <w:p w:rsidR="00970A32" w:rsidRDefault="00970A32" w:rsidP="008F0326">
      <w:pPr>
        <w:rPr>
          <w:noProof/>
        </w:rPr>
      </w:pPr>
    </w:p>
    <w:sectPr w:rsidR="00970A32" w:rsidSect="0037481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3B78"/>
    <w:rsid w:val="00297D88"/>
    <w:rsid w:val="002A1516"/>
    <w:rsid w:val="002A1709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B2ACB"/>
    <w:rsid w:val="003C29B5"/>
    <w:rsid w:val="003C2B30"/>
    <w:rsid w:val="003C35D8"/>
    <w:rsid w:val="003C5885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7F6DEF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0F2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65D95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4C80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B92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sidorovama</cp:lastModifiedBy>
  <cp:revision>38</cp:revision>
  <cp:lastPrinted>2022-09-26T03:03:00Z</cp:lastPrinted>
  <dcterms:created xsi:type="dcterms:W3CDTF">2022-04-03T05:58:00Z</dcterms:created>
  <dcterms:modified xsi:type="dcterms:W3CDTF">2022-10-07T06:08:00Z</dcterms:modified>
</cp:coreProperties>
</file>